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A97" w:rsidRPr="00304402" w:rsidRDefault="00AA1A97" w:rsidP="00AA1A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04402">
        <w:rPr>
          <w:rFonts w:ascii="Times New Roman" w:eastAsia="Times New Roman" w:hAnsi="Times New Roman" w:cs="Times New Roman"/>
          <w:sz w:val="20"/>
          <w:szCs w:val="20"/>
        </w:rPr>
        <w:t>УПРАВЛЕНИЕ ОБРАЗОВАНИЯ АДМИНИСТРАЦИИ ГОРОДА КЕРЧИ</w:t>
      </w:r>
    </w:p>
    <w:p w:rsidR="00AA1A97" w:rsidRPr="00304402" w:rsidRDefault="00AA1A97" w:rsidP="00AA1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4402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4332C3" w:rsidRDefault="00AA1A97" w:rsidP="00AA1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города</w:t>
      </w:r>
      <w:r w:rsidRPr="00304402">
        <w:rPr>
          <w:rFonts w:ascii="Times New Roman" w:eastAsia="Times New Roman" w:hAnsi="Times New Roman" w:cs="Times New Roman"/>
          <w:b/>
          <w:sz w:val="24"/>
          <w:szCs w:val="24"/>
        </w:rPr>
        <w:t xml:space="preserve"> Керчи Республики Крым</w:t>
      </w:r>
      <w:r w:rsidRPr="00304402">
        <w:rPr>
          <w:rFonts w:ascii="Times New Roman" w:eastAsia="Times New Roman" w:hAnsi="Times New Roman" w:cs="Times New Roman"/>
          <w:b/>
          <w:sz w:val="26"/>
          <w:szCs w:val="26"/>
        </w:rPr>
        <w:t xml:space="preserve"> «Школа № 13</w:t>
      </w:r>
      <w:r w:rsidR="004332C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AA1A97" w:rsidRPr="00304402" w:rsidRDefault="004332C3" w:rsidP="00AA1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имени Героя Советского Союза А.Д. Шумского</w:t>
      </w:r>
      <w:r w:rsidR="00AA1A97" w:rsidRPr="00304402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AA1A97" w:rsidRPr="00304402" w:rsidRDefault="00AA1A97" w:rsidP="00AA1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04402">
        <w:rPr>
          <w:rFonts w:ascii="Times New Roman" w:eastAsia="Times New Roman" w:hAnsi="Times New Roman" w:cs="Times New Roman"/>
          <w:b/>
          <w:sz w:val="20"/>
          <w:szCs w:val="20"/>
        </w:rPr>
        <w:t>(МБОУ г.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304402">
        <w:rPr>
          <w:rFonts w:ascii="Times New Roman" w:eastAsia="Times New Roman" w:hAnsi="Times New Roman" w:cs="Times New Roman"/>
          <w:b/>
          <w:sz w:val="20"/>
          <w:szCs w:val="20"/>
        </w:rPr>
        <w:t>Керчи РК «Школа № 13</w:t>
      </w:r>
      <w:r w:rsidR="004332C3">
        <w:rPr>
          <w:rFonts w:ascii="Times New Roman" w:eastAsia="Times New Roman" w:hAnsi="Times New Roman" w:cs="Times New Roman"/>
          <w:b/>
          <w:sz w:val="20"/>
          <w:szCs w:val="20"/>
        </w:rPr>
        <w:t xml:space="preserve"> им. Героя Советского Союза А.Д. Шумского</w:t>
      </w:r>
      <w:r w:rsidRPr="00304402">
        <w:rPr>
          <w:rFonts w:ascii="Times New Roman" w:eastAsia="Times New Roman" w:hAnsi="Times New Roman" w:cs="Times New Roman"/>
          <w:b/>
          <w:sz w:val="20"/>
          <w:szCs w:val="20"/>
        </w:rPr>
        <w:t>»)</w:t>
      </w:r>
    </w:p>
    <w:p w:rsidR="00AA1A97" w:rsidRPr="0051519C" w:rsidRDefault="00AA1A97" w:rsidP="00AA1A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304402">
        <w:rPr>
          <w:rFonts w:ascii="Times New Roman" w:eastAsia="Times New Roman" w:hAnsi="Times New Roman" w:cs="Times New Roman"/>
          <w:sz w:val="20"/>
          <w:szCs w:val="20"/>
        </w:rPr>
        <w:t>ул. Льва Толстого, дом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139, г. Керчь, 298310   Тел. </w:t>
      </w:r>
      <w:r w:rsidRPr="0051519C">
        <w:rPr>
          <w:rFonts w:ascii="Times New Roman" w:eastAsia="Times New Roman" w:hAnsi="Times New Roman" w:cs="Times New Roman"/>
          <w:sz w:val="20"/>
          <w:szCs w:val="20"/>
          <w:lang w:val="en-US"/>
        </w:rPr>
        <w:t>(36561) 3-30-91, 3-25-81</w:t>
      </w:r>
    </w:p>
    <w:p w:rsidR="00AA1A97" w:rsidRPr="00A7743A" w:rsidRDefault="00AA1A97" w:rsidP="00AA1A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304402">
        <w:rPr>
          <w:rFonts w:ascii="Times New Roman" w:eastAsia="Times New Roman" w:hAnsi="Times New Roman" w:cs="Times New Roman"/>
          <w:sz w:val="20"/>
          <w:szCs w:val="20"/>
          <w:lang w:val="en-US"/>
        </w:rPr>
        <w:t>E</w:t>
      </w:r>
      <w:r w:rsidRPr="0051519C">
        <w:rPr>
          <w:rFonts w:ascii="Times New Roman" w:eastAsia="Times New Roman" w:hAnsi="Times New Roman" w:cs="Times New Roman"/>
          <w:sz w:val="20"/>
          <w:szCs w:val="20"/>
          <w:lang w:val="en-US"/>
        </w:rPr>
        <w:t>-</w:t>
      </w:r>
      <w:r w:rsidRPr="00304402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51519C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: </w:t>
      </w:r>
      <w:hyperlink r:id="rId5" w:history="1">
        <w:r w:rsidRPr="002027CA">
          <w:rPr>
            <w:rStyle w:val="a3"/>
            <w:rFonts w:ascii="Times New Roman" w:hAnsi="Times New Roman"/>
            <w:sz w:val="20"/>
            <w:szCs w:val="20"/>
            <w:lang w:val="en-US"/>
          </w:rPr>
          <w:t>school</w:t>
        </w:r>
        <w:r w:rsidRPr="0051519C">
          <w:rPr>
            <w:rStyle w:val="a3"/>
            <w:rFonts w:ascii="Times New Roman" w:hAnsi="Times New Roman"/>
            <w:sz w:val="20"/>
            <w:szCs w:val="20"/>
            <w:lang w:val="en-US"/>
          </w:rPr>
          <w:t>9_</w:t>
        </w:r>
        <w:r>
          <w:rPr>
            <w:rStyle w:val="a3"/>
            <w:rFonts w:ascii="Times New Roman" w:hAnsi="Times New Roman"/>
            <w:sz w:val="20"/>
            <w:szCs w:val="20"/>
            <w:lang w:val="en-US"/>
          </w:rPr>
          <w:t>K</w:t>
        </w:r>
        <w:r w:rsidRPr="002027CA">
          <w:rPr>
            <w:rStyle w:val="a3"/>
            <w:rFonts w:ascii="Times New Roman" w:hAnsi="Times New Roman"/>
            <w:sz w:val="20"/>
            <w:szCs w:val="20"/>
            <w:lang w:val="en-US"/>
          </w:rPr>
          <w:t>erch</w:t>
        </w:r>
        <w:r w:rsidRPr="0051519C">
          <w:rPr>
            <w:rStyle w:val="a3"/>
            <w:rFonts w:ascii="Times New Roman" w:hAnsi="Times New Roman"/>
            <w:sz w:val="20"/>
            <w:szCs w:val="20"/>
            <w:lang w:val="en-US"/>
          </w:rPr>
          <w:t>@</w:t>
        </w:r>
        <w:r>
          <w:rPr>
            <w:rStyle w:val="a3"/>
            <w:rFonts w:ascii="Times New Roman" w:hAnsi="Times New Roman"/>
            <w:sz w:val="20"/>
            <w:szCs w:val="20"/>
            <w:lang w:val="en-US"/>
          </w:rPr>
          <w:t>cri</w:t>
        </w:r>
        <w:r w:rsidRPr="002027CA">
          <w:rPr>
            <w:rStyle w:val="a3"/>
            <w:rFonts w:ascii="Times New Roman" w:hAnsi="Times New Roman"/>
            <w:sz w:val="20"/>
            <w:szCs w:val="20"/>
            <w:lang w:val="en-US"/>
          </w:rPr>
          <w:t>m</w:t>
        </w:r>
        <w:r>
          <w:rPr>
            <w:rStyle w:val="a3"/>
            <w:rFonts w:ascii="Times New Roman" w:hAnsi="Times New Roman"/>
            <w:sz w:val="20"/>
            <w:szCs w:val="20"/>
            <w:lang w:val="en-US"/>
          </w:rPr>
          <w:t>eaedu</w:t>
        </w:r>
        <w:r w:rsidRPr="0051519C">
          <w:rPr>
            <w:rStyle w:val="a3"/>
            <w:rFonts w:ascii="Times New Roman" w:hAnsi="Times New Roman"/>
            <w:sz w:val="20"/>
            <w:szCs w:val="20"/>
            <w:lang w:val="en-US"/>
          </w:rPr>
          <w:t>.</w:t>
        </w:r>
        <w:r w:rsidRPr="002027CA">
          <w:rPr>
            <w:rStyle w:val="a3"/>
            <w:rFonts w:ascii="Times New Roman" w:hAnsi="Times New Roman"/>
            <w:sz w:val="20"/>
            <w:szCs w:val="20"/>
            <w:lang w:val="en-US"/>
          </w:rPr>
          <w:t>ru</w:t>
        </w:r>
      </w:hyperlink>
    </w:p>
    <w:p w:rsidR="00AA1A97" w:rsidRPr="00304402" w:rsidRDefault="00AA1A97" w:rsidP="00AA1A97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304402">
        <w:rPr>
          <w:rFonts w:ascii="Times New Roman" w:eastAsia="Times New Roman" w:hAnsi="Times New Roman" w:cs="Times New Roman"/>
          <w:sz w:val="18"/>
          <w:szCs w:val="18"/>
        </w:rPr>
        <w:t>ОГРН 1149102175914, ОКПО 00807702, ИНН/КПП 9111008717/911101001</w:t>
      </w:r>
    </w:p>
    <w:p w:rsidR="00AA1A97" w:rsidRPr="00304402" w:rsidRDefault="00C91417" w:rsidP="00AA1A97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91417">
        <w:rPr>
          <w:rFonts w:ascii="Calibri" w:eastAsia="Times New Roman" w:hAnsi="Calibri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" o:spid="_x0000_s1026" type="#_x0000_t32" style="position:absolute;left:0;text-align:left;margin-left:31.2pt;margin-top:3.45pt;width:423.7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" strokeweight="2pt"/>
        </w:pict>
      </w:r>
      <w:r w:rsidRPr="00C91417">
        <w:rPr>
          <w:rFonts w:ascii="Calibri" w:eastAsia="Times New Roman" w:hAnsi="Calibri" w:cs="Times New Roman"/>
          <w:noProof/>
        </w:rPr>
        <w:pict>
          <v:shape id="Прямая со стрелкой 6" o:spid="_x0000_s1027" type="#_x0000_t32" style="position:absolute;left:0;text-align:left;margin-left:59.7pt;margin-top:6.45pt;width:367.5pt;height: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" strokeweight=".5pt"/>
        </w:pict>
      </w:r>
    </w:p>
    <w:p w:rsidR="007430AC" w:rsidRPr="007430AC" w:rsidRDefault="007430AC" w:rsidP="007430AC">
      <w:pPr>
        <w:tabs>
          <w:tab w:val="left" w:pos="-142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30AC">
        <w:rPr>
          <w:rFonts w:ascii="Times New Roman" w:eastAsia="Times New Roman" w:hAnsi="Times New Roman" w:cs="Times New Roman"/>
          <w:b/>
          <w:sz w:val="28"/>
          <w:szCs w:val="28"/>
        </w:rPr>
        <w:t xml:space="preserve">График проведения </w:t>
      </w:r>
    </w:p>
    <w:p w:rsidR="000E18EC" w:rsidRPr="007430AC" w:rsidRDefault="007430AC" w:rsidP="007430AC">
      <w:pPr>
        <w:tabs>
          <w:tab w:val="left" w:pos="-142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30AC">
        <w:rPr>
          <w:rFonts w:ascii="Times New Roman" w:eastAsia="Times New Roman" w:hAnsi="Times New Roman" w:cs="Times New Roman"/>
          <w:b/>
          <w:sz w:val="28"/>
          <w:szCs w:val="28"/>
        </w:rPr>
        <w:t xml:space="preserve">родительских собраний </w:t>
      </w:r>
      <w:proofErr w:type="gramStart"/>
      <w:r w:rsidRPr="007430AC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proofErr w:type="gramEnd"/>
    </w:p>
    <w:p w:rsidR="007430AC" w:rsidRPr="007430AC" w:rsidRDefault="000E18EC" w:rsidP="00B67E90">
      <w:pPr>
        <w:tabs>
          <w:tab w:val="left" w:pos="555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0AC">
        <w:rPr>
          <w:rFonts w:ascii="Times New Roman" w:hAnsi="Times New Roman" w:cs="Times New Roman"/>
          <w:b/>
          <w:sz w:val="28"/>
          <w:szCs w:val="28"/>
        </w:rPr>
        <w:t>МБОУ г. Керчи РК «Школа № 13</w:t>
      </w:r>
      <w:r w:rsidR="00B67E90" w:rsidRPr="007430A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72A90" w:rsidRPr="007430AC" w:rsidRDefault="00B67E90" w:rsidP="00B67E90">
      <w:pPr>
        <w:tabs>
          <w:tab w:val="left" w:pos="555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0AC">
        <w:rPr>
          <w:rFonts w:ascii="Times New Roman" w:hAnsi="Times New Roman" w:cs="Times New Roman"/>
          <w:b/>
          <w:sz w:val="28"/>
          <w:szCs w:val="28"/>
        </w:rPr>
        <w:t>им. Героя Советского Союза А.д. Шумского</w:t>
      </w:r>
      <w:r w:rsidR="000E18EC" w:rsidRPr="007430AC">
        <w:rPr>
          <w:rFonts w:ascii="Times New Roman" w:hAnsi="Times New Roman" w:cs="Times New Roman"/>
          <w:b/>
          <w:sz w:val="28"/>
          <w:szCs w:val="28"/>
        </w:rPr>
        <w:t>»</w:t>
      </w:r>
    </w:p>
    <w:p w:rsidR="00F5386F" w:rsidRDefault="00A9513D" w:rsidP="00743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430AC" w:rsidRDefault="007430AC" w:rsidP="00743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5000" w:type="pct"/>
        <w:tblLook w:val="04A0"/>
      </w:tblPr>
      <w:tblGrid>
        <w:gridCol w:w="534"/>
        <w:gridCol w:w="3543"/>
        <w:gridCol w:w="3101"/>
        <w:gridCol w:w="2393"/>
      </w:tblGrid>
      <w:tr w:rsidR="007430AC" w:rsidTr="007430AC">
        <w:tc>
          <w:tcPr>
            <w:tcW w:w="279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51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620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250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7430AC" w:rsidTr="007430AC">
        <w:tc>
          <w:tcPr>
            <w:tcW w:w="279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1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1-А</w:t>
            </w:r>
          </w:p>
        </w:tc>
        <w:tc>
          <w:tcPr>
            <w:tcW w:w="1620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25.08.2026</w:t>
            </w:r>
          </w:p>
        </w:tc>
        <w:tc>
          <w:tcPr>
            <w:tcW w:w="1250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</w:tr>
      <w:tr w:rsidR="007430AC" w:rsidTr="007430AC">
        <w:tc>
          <w:tcPr>
            <w:tcW w:w="279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1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1-Б</w:t>
            </w:r>
          </w:p>
        </w:tc>
        <w:tc>
          <w:tcPr>
            <w:tcW w:w="1620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25.08.2026</w:t>
            </w:r>
          </w:p>
        </w:tc>
        <w:tc>
          <w:tcPr>
            <w:tcW w:w="1250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</w:tr>
      <w:tr w:rsidR="007430AC" w:rsidTr="007430AC">
        <w:tc>
          <w:tcPr>
            <w:tcW w:w="279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51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2-А</w:t>
            </w:r>
          </w:p>
        </w:tc>
        <w:tc>
          <w:tcPr>
            <w:tcW w:w="1620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1250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</w:tr>
      <w:tr w:rsidR="007430AC" w:rsidTr="007430AC">
        <w:tc>
          <w:tcPr>
            <w:tcW w:w="279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1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2-Б</w:t>
            </w:r>
          </w:p>
        </w:tc>
        <w:tc>
          <w:tcPr>
            <w:tcW w:w="1620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1250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</w:tr>
      <w:tr w:rsidR="007430AC" w:rsidTr="007430AC">
        <w:tc>
          <w:tcPr>
            <w:tcW w:w="279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51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0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1250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</w:tr>
      <w:tr w:rsidR="007430AC" w:rsidTr="007430AC">
        <w:tc>
          <w:tcPr>
            <w:tcW w:w="279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51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0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1250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</w:tr>
      <w:tr w:rsidR="007430AC" w:rsidTr="007430AC">
        <w:tc>
          <w:tcPr>
            <w:tcW w:w="279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51" w:type="pct"/>
          </w:tcPr>
          <w:p w:rsidR="007430AC" w:rsidRDefault="007430AC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5-А</w:t>
            </w:r>
          </w:p>
        </w:tc>
        <w:tc>
          <w:tcPr>
            <w:tcW w:w="1620" w:type="pct"/>
          </w:tcPr>
          <w:p w:rsidR="007430AC" w:rsidRDefault="00C057D6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1250" w:type="pct"/>
          </w:tcPr>
          <w:p w:rsidR="007430AC" w:rsidRDefault="00C057D6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</w:tr>
      <w:tr w:rsidR="00C057D6" w:rsidTr="007430AC">
        <w:tc>
          <w:tcPr>
            <w:tcW w:w="279" w:type="pct"/>
          </w:tcPr>
          <w:p w:rsidR="00C057D6" w:rsidRDefault="00C057D6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51" w:type="pct"/>
          </w:tcPr>
          <w:p w:rsidR="00C057D6" w:rsidRDefault="00C057D6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5-Б</w:t>
            </w:r>
          </w:p>
        </w:tc>
        <w:tc>
          <w:tcPr>
            <w:tcW w:w="1620" w:type="pct"/>
          </w:tcPr>
          <w:p w:rsidR="00C057D6" w:rsidRDefault="00C057D6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1250" w:type="pct"/>
          </w:tcPr>
          <w:p w:rsidR="00C057D6" w:rsidRDefault="00C057D6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</w:tr>
      <w:tr w:rsidR="00C057D6" w:rsidTr="007430AC">
        <w:tc>
          <w:tcPr>
            <w:tcW w:w="279" w:type="pct"/>
          </w:tcPr>
          <w:p w:rsidR="00C057D6" w:rsidRDefault="00C057D6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51" w:type="pct"/>
          </w:tcPr>
          <w:p w:rsidR="00C057D6" w:rsidRDefault="00C057D6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0" w:type="pct"/>
          </w:tcPr>
          <w:p w:rsidR="00C057D6" w:rsidRDefault="00C057D6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1250" w:type="pct"/>
          </w:tcPr>
          <w:p w:rsidR="00C057D6" w:rsidRDefault="00C057D6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</w:tr>
      <w:tr w:rsidR="00C057D6" w:rsidTr="007430AC">
        <w:tc>
          <w:tcPr>
            <w:tcW w:w="279" w:type="pct"/>
          </w:tcPr>
          <w:p w:rsidR="00C057D6" w:rsidRDefault="00C057D6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51" w:type="pct"/>
          </w:tcPr>
          <w:p w:rsidR="00C057D6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7-А</w:t>
            </w:r>
          </w:p>
        </w:tc>
        <w:tc>
          <w:tcPr>
            <w:tcW w:w="1620" w:type="pct"/>
          </w:tcPr>
          <w:p w:rsidR="00C057D6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1250" w:type="pct"/>
          </w:tcPr>
          <w:p w:rsidR="00C057D6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</w:tr>
      <w:tr w:rsidR="00CB55CB" w:rsidTr="007430AC">
        <w:tc>
          <w:tcPr>
            <w:tcW w:w="279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51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7-Б</w:t>
            </w:r>
          </w:p>
        </w:tc>
        <w:tc>
          <w:tcPr>
            <w:tcW w:w="1620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1250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</w:tr>
      <w:tr w:rsidR="00CB55CB" w:rsidTr="007430AC">
        <w:tc>
          <w:tcPr>
            <w:tcW w:w="279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51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0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27.08.2026</w:t>
            </w:r>
          </w:p>
        </w:tc>
        <w:tc>
          <w:tcPr>
            <w:tcW w:w="1250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</w:tr>
      <w:tr w:rsidR="00CB55CB" w:rsidTr="007430AC">
        <w:tc>
          <w:tcPr>
            <w:tcW w:w="279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51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20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1250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</w:tr>
      <w:tr w:rsidR="00CB55CB" w:rsidTr="007430AC">
        <w:tc>
          <w:tcPr>
            <w:tcW w:w="279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51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20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1250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</w:tr>
      <w:tr w:rsidR="00CB55CB" w:rsidTr="007430AC">
        <w:tc>
          <w:tcPr>
            <w:tcW w:w="279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51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20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1250" w:type="pct"/>
          </w:tcPr>
          <w:p w:rsidR="00CB55CB" w:rsidRDefault="00CB55CB" w:rsidP="007430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</w:p>
        </w:tc>
      </w:tr>
    </w:tbl>
    <w:p w:rsidR="007430AC" w:rsidRDefault="007430AC" w:rsidP="00743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0AC" w:rsidRDefault="007430AC" w:rsidP="00743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0AC" w:rsidRDefault="007430AC" w:rsidP="007430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4D54" w:rsidRDefault="001E7845" w:rsidP="007A26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23495</wp:posOffset>
            </wp:positionV>
            <wp:extent cx="1190625" cy="542925"/>
            <wp:effectExtent l="19050" t="0" r="9525" b="0"/>
            <wp:wrapNone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" contrast="2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01BD">
        <w:rPr>
          <w:rFonts w:ascii="Times New Roman" w:eastAsia="Times New Roman" w:hAnsi="Times New Roman" w:cs="Times New Roman"/>
          <w:sz w:val="28"/>
          <w:szCs w:val="28"/>
        </w:rPr>
        <w:t>Директор</w:t>
      </w:r>
      <w:r w:rsidR="008B01BD">
        <w:rPr>
          <w:rFonts w:ascii="Times New Roman" w:eastAsia="Times New Roman" w:hAnsi="Times New Roman" w:cs="Times New Roman"/>
          <w:sz w:val="28"/>
          <w:szCs w:val="28"/>
        </w:rPr>
        <w:tab/>
      </w:r>
      <w:r w:rsidR="008B01BD">
        <w:rPr>
          <w:rFonts w:ascii="Times New Roman" w:eastAsia="Times New Roman" w:hAnsi="Times New Roman" w:cs="Times New Roman"/>
          <w:sz w:val="28"/>
          <w:szCs w:val="28"/>
        </w:rPr>
        <w:tab/>
      </w:r>
      <w:r w:rsidR="008B01BD">
        <w:rPr>
          <w:rFonts w:ascii="Times New Roman" w:eastAsia="Times New Roman" w:hAnsi="Times New Roman" w:cs="Times New Roman"/>
          <w:sz w:val="28"/>
          <w:szCs w:val="28"/>
        </w:rPr>
        <w:tab/>
      </w:r>
      <w:r w:rsidR="008B01BD">
        <w:rPr>
          <w:rFonts w:ascii="Times New Roman" w:eastAsia="Times New Roman" w:hAnsi="Times New Roman" w:cs="Times New Roman"/>
          <w:sz w:val="28"/>
          <w:szCs w:val="28"/>
        </w:rPr>
        <w:tab/>
      </w:r>
      <w:r w:rsidR="008B01BD">
        <w:rPr>
          <w:rFonts w:ascii="Times New Roman" w:eastAsia="Times New Roman" w:hAnsi="Times New Roman" w:cs="Times New Roman"/>
          <w:sz w:val="28"/>
          <w:szCs w:val="28"/>
        </w:rPr>
        <w:tab/>
      </w:r>
      <w:r w:rsidR="008B01BD">
        <w:rPr>
          <w:rFonts w:ascii="Times New Roman" w:eastAsia="Times New Roman" w:hAnsi="Times New Roman" w:cs="Times New Roman"/>
          <w:sz w:val="28"/>
          <w:szCs w:val="28"/>
        </w:rPr>
        <w:tab/>
      </w:r>
      <w:r w:rsidR="008B01BD">
        <w:rPr>
          <w:rFonts w:ascii="Times New Roman" w:eastAsia="Times New Roman" w:hAnsi="Times New Roman" w:cs="Times New Roman"/>
          <w:sz w:val="28"/>
          <w:szCs w:val="28"/>
        </w:rPr>
        <w:tab/>
      </w:r>
      <w:r w:rsidR="008B01BD">
        <w:rPr>
          <w:rFonts w:ascii="Times New Roman" w:eastAsia="Times New Roman" w:hAnsi="Times New Roman" w:cs="Times New Roman"/>
          <w:sz w:val="28"/>
          <w:szCs w:val="28"/>
        </w:rPr>
        <w:tab/>
      </w:r>
      <w:r w:rsidR="00764D54">
        <w:rPr>
          <w:rFonts w:ascii="Times New Roman" w:eastAsia="Times New Roman" w:hAnsi="Times New Roman" w:cs="Times New Roman"/>
          <w:sz w:val="28"/>
          <w:szCs w:val="28"/>
        </w:rPr>
        <w:t>Н.А. Мелешинкова</w:t>
      </w:r>
      <w:r w:rsidR="007A26C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50BA1" w:rsidRDefault="00850BA1" w:rsidP="009533D5">
      <w:pPr>
        <w:tabs>
          <w:tab w:val="left" w:pos="5529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8317CD" w:rsidRDefault="00DB3C37" w:rsidP="008B01BD">
      <w:pPr>
        <w:tabs>
          <w:tab w:val="left" w:pos="552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C37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-2540</wp:posOffset>
            </wp:positionV>
            <wp:extent cx="1924050" cy="1847850"/>
            <wp:effectExtent l="1905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3235" t="17171" r="43182" b="64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17CD" w:rsidRPr="008317CD" w:rsidRDefault="008317CD" w:rsidP="008317C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317CD" w:rsidRPr="008317CD" w:rsidRDefault="008317CD" w:rsidP="008317C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317CD" w:rsidRPr="008317CD" w:rsidRDefault="008317CD" w:rsidP="008317C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317CD" w:rsidRPr="008317CD" w:rsidRDefault="008317CD" w:rsidP="008317C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317CD" w:rsidRPr="008317CD" w:rsidRDefault="008317CD" w:rsidP="008317CD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8317CD" w:rsidRPr="008317CD" w:rsidSect="005E5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96022"/>
    <w:multiLevelType w:val="hybridMultilevel"/>
    <w:tmpl w:val="17649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935E4"/>
    <w:multiLevelType w:val="hybridMultilevel"/>
    <w:tmpl w:val="247A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9219EB"/>
    <w:multiLevelType w:val="hybridMultilevel"/>
    <w:tmpl w:val="1ED64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1A97"/>
    <w:rsid w:val="00030449"/>
    <w:rsid w:val="0006434A"/>
    <w:rsid w:val="000D5135"/>
    <w:rsid w:val="000E18EC"/>
    <w:rsid w:val="00120F50"/>
    <w:rsid w:val="00163789"/>
    <w:rsid w:val="001A710B"/>
    <w:rsid w:val="001E7845"/>
    <w:rsid w:val="002124E1"/>
    <w:rsid w:val="00253A10"/>
    <w:rsid w:val="002656BB"/>
    <w:rsid w:val="002678D8"/>
    <w:rsid w:val="00291854"/>
    <w:rsid w:val="002A5869"/>
    <w:rsid w:val="002B142F"/>
    <w:rsid w:val="002E7D70"/>
    <w:rsid w:val="00314F41"/>
    <w:rsid w:val="00323AFB"/>
    <w:rsid w:val="003B546B"/>
    <w:rsid w:val="003C6A21"/>
    <w:rsid w:val="003E421D"/>
    <w:rsid w:val="0043134A"/>
    <w:rsid w:val="004332C3"/>
    <w:rsid w:val="004548FE"/>
    <w:rsid w:val="00471D43"/>
    <w:rsid w:val="004B4624"/>
    <w:rsid w:val="004B7376"/>
    <w:rsid w:val="004C260B"/>
    <w:rsid w:val="00570FA3"/>
    <w:rsid w:val="00572A90"/>
    <w:rsid w:val="005D6C51"/>
    <w:rsid w:val="005E5785"/>
    <w:rsid w:val="006F1A1B"/>
    <w:rsid w:val="007430AC"/>
    <w:rsid w:val="00764D54"/>
    <w:rsid w:val="007A26C8"/>
    <w:rsid w:val="007C5ED7"/>
    <w:rsid w:val="007E0A7E"/>
    <w:rsid w:val="008152D0"/>
    <w:rsid w:val="008317CD"/>
    <w:rsid w:val="00850BA1"/>
    <w:rsid w:val="008A64A2"/>
    <w:rsid w:val="008B01BD"/>
    <w:rsid w:val="008B5064"/>
    <w:rsid w:val="008F3602"/>
    <w:rsid w:val="009533D5"/>
    <w:rsid w:val="00976576"/>
    <w:rsid w:val="00995E1A"/>
    <w:rsid w:val="009B38E2"/>
    <w:rsid w:val="009F7650"/>
    <w:rsid w:val="00A52035"/>
    <w:rsid w:val="00A81DE1"/>
    <w:rsid w:val="00A82548"/>
    <w:rsid w:val="00A9513D"/>
    <w:rsid w:val="00AA1A97"/>
    <w:rsid w:val="00B45DA3"/>
    <w:rsid w:val="00B67E90"/>
    <w:rsid w:val="00B86F78"/>
    <w:rsid w:val="00C0138A"/>
    <w:rsid w:val="00C057D6"/>
    <w:rsid w:val="00C27EB4"/>
    <w:rsid w:val="00C34B32"/>
    <w:rsid w:val="00C52EB6"/>
    <w:rsid w:val="00C55D36"/>
    <w:rsid w:val="00C91417"/>
    <w:rsid w:val="00CB55CB"/>
    <w:rsid w:val="00D165B8"/>
    <w:rsid w:val="00D5657A"/>
    <w:rsid w:val="00DB3C37"/>
    <w:rsid w:val="00E13E66"/>
    <w:rsid w:val="00E41F9D"/>
    <w:rsid w:val="00E503DB"/>
    <w:rsid w:val="00F0143F"/>
    <w:rsid w:val="00F5386F"/>
    <w:rsid w:val="00F76288"/>
    <w:rsid w:val="00F902BB"/>
    <w:rsid w:val="00FB58C8"/>
    <w:rsid w:val="00FD6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  <o:rules v:ext="edit">
        <o:r id="V:Rule3" type="connector" idref="#Прямая со стрелкой 5"/>
        <o:r id="V:Rule4" type="connector" idref="#Прямая со стрелкой 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A1A9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1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8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30449"/>
    <w:pPr>
      <w:ind w:left="720"/>
      <w:contextualSpacing/>
    </w:pPr>
  </w:style>
  <w:style w:type="table" w:styleId="a7">
    <w:name w:val="Table Grid"/>
    <w:basedOn w:val="a1"/>
    <w:uiPriority w:val="59"/>
    <w:rsid w:val="007430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chool13kerch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2022-05-24T12:55:00Z</cp:lastPrinted>
  <dcterms:created xsi:type="dcterms:W3CDTF">2026-08-24T08:11:00Z</dcterms:created>
  <dcterms:modified xsi:type="dcterms:W3CDTF">2026-08-24T08:11:00Z</dcterms:modified>
</cp:coreProperties>
</file>