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420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5210"/>
        <w:gridCol w:w="5210"/>
      </w:tblGrid>
      <w:tr w:rsidR="00F814DB" w:rsidRPr="00662BAB" w:rsidTr="009E1AB4">
        <w:tc>
          <w:tcPr>
            <w:tcW w:w="5210" w:type="dxa"/>
          </w:tcPr>
          <w:p w:rsidR="00F814DB" w:rsidRPr="005A538D" w:rsidRDefault="00F814DB" w:rsidP="00F814D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5A538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К  ООП НОО, утвержденной приказом по школе от 31 августа 2023г. № 325</w:t>
            </w:r>
            <w:r w:rsidR="00662BAB" w:rsidRPr="005A538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,</w:t>
            </w:r>
          </w:p>
          <w:p w:rsidR="00662BAB" w:rsidRPr="005A538D" w:rsidRDefault="00662BAB" w:rsidP="00F814D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5A538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с изменениями от 29.08.2025г. № 268</w:t>
            </w:r>
          </w:p>
        </w:tc>
        <w:tc>
          <w:tcPr>
            <w:tcW w:w="5210" w:type="dxa"/>
          </w:tcPr>
          <w:p w:rsidR="00F814DB" w:rsidRPr="005A538D" w:rsidRDefault="00F814DB" w:rsidP="00F814DB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A538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УТВЕРЖДЕНО</w:t>
            </w:r>
          </w:p>
          <w:p w:rsidR="00F814DB" w:rsidRPr="005A538D" w:rsidRDefault="00F814DB" w:rsidP="00F814DB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A538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Приказ по школе </w:t>
            </w:r>
          </w:p>
          <w:p w:rsidR="00F814DB" w:rsidRPr="005A538D" w:rsidRDefault="00F814DB" w:rsidP="000C31F2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A538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от </w:t>
            </w:r>
            <w:r w:rsidR="00662BAB" w:rsidRPr="005A538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  <w:r w:rsidR="009469A2" w:rsidRPr="005A538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8</w:t>
            </w:r>
            <w:r w:rsidRPr="005A538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.08.202</w:t>
            </w:r>
            <w:r w:rsidR="009469A2" w:rsidRPr="005A538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  <w:r w:rsidRPr="005A538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г.  № </w:t>
            </w:r>
            <w:r w:rsidR="000C31F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234</w:t>
            </w:r>
          </w:p>
        </w:tc>
      </w:tr>
      <w:tr w:rsidR="00F814DB" w:rsidRPr="00E064B3" w:rsidTr="009E1AB4">
        <w:tc>
          <w:tcPr>
            <w:tcW w:w="5210" w:type="dxa"/>
          </w:tcPr>
          <w:p w:rsidR="00F814DB" w:rsidRPr="005A538D" w:rsidRDefault="009469A2" w:rsidP="00F814D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5A538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с изменениями от 27.08.2026г. №</w:t>
            </w:r>
            <w:r w:rsidR="000C31F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226</w:t>
            </w:r>
          </w:p>
          <w:p w:rsidR="009469A2" w:rsidRPr="005A538D" w:rsidRDefault="009469A2" w:rsidP="00F814D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F814DB" w:rsidRPr="005A538D" w:rsidRDefault="00F814DB" w:rsidP="00F814D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  <w:lang w:val="ru-RU"/>
              </w:rPr>
            </w:pPr>
            <w:r w:rsidRPr="005A538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ПРИНЯТО</w:t>
            </w:r>
          </w:p>
          <w:p w:rsidR="00F814DB" w:rsidRPr="005A538D" w:rsidRDefault="00F814DB" w:rsidP="00F814D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5A538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Педагогическим советом школы</w:t>
            </w:r>
          </w:p>
          <w:p w:rsidR="00F814DB" w:rsidRPr="005A538D" w:rsidRDefault="00F814DB" w:rsidP="00F814D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5A538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(протокол от</w:t>
            </w:r>
            <w:r w:rsidR="009469A2" w:rsidRPr="005A538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="00662BAB" w:rsidRPr="005A538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  <w:r w:rsidR="009469A2" w:rsidRPr="005A538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7</w:t>
            </w:r>
            <w:r w:rsidRPr="005A538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.08.202</w:t>
            </w:r>
            <w:r w:rsidR="009469A2" w:rsidRPr="005A538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  <w:r w:rsidRPr="005A538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г.  №</w:t>
            </w:r>
            <w:r w:rsidR="00662BAB" w:rsidRPr="005A538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="009469A2" w:rsidRPr="005A538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15</w:t>
            </w:r>
            <w:r w:rsidRPr="005A538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)</w:t>
            </w:r>
          </w:p>
          <w:p w:rsidR="00F814DB" w:rsidRPr="005A538D" w:rsidRDefault="00F814DB" w:rsidP="00F814D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5210" w:type="dxa"/>
          </w:tcPr>
          <w:p w:rsidR="00F814DB" w:rsidRPr="005A538D" w:rsidRDefault="00F814DB" w:rsidP="00F814D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9469A2" w:rsidRPr="005A538D" w:rsidRDefault="009469A2" w:rsidP="00F814D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F814DB" w:rsidRPr="005A538D" w:rsidRDefault="00F814DB" w:rsidP="00F814D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  <w:lang w:val="ru-RU"/>
              </w:rPr>
            </w:pPr>
            <w:r w:rsidRPr="005A538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ПРИНЯТО</w:t>
            </w:r>
          </w:p>
          <w:p w:rsidR="00F814DB" w:rsidRPr="005A538D" w:rsidRDefault="00F814DB" w:rsidP="00F814D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5A538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управляющим советом школы</w:t>
            </w:r>
          </w:p>
          <w:p w:rsidR="00F814DB" w:rsidRPr="005A538D" w:rsidRDefault="00F814DB" w:rsidP="00F814D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5A538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(протокол от </w:t>
            </w:r>
            <w:r w:rsidR="00DA5D1D" w:rsidRPr="005A538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  <w:r w:rsidR="005A538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7</w:t>
            </w:r>
            <w:r w:rsidRPr="005A538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.08.202</w:t>
            </w:r>
            <w:r w:rsidR="005A538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  <w:r w:rsidRPr="005A538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г. № </w:t>
            </w:r>
            <w:r w:rsidR="00DA5D1D" w:rsidRPr="005A538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02</w:t>
            </w:r>
            <w:r w:rsidRPr="005A538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)</w:t>
            </w:r>
          </w:p>
          <w:p w:rsidR="00F814DB" w:rsidRPr="005A538D" w:rsidRDefault="00F814DB" w:rsidP="00F814DB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</w:tbl>
    <w:p w:rsidR="00A06C7B" w:rsidRDefault="00A06C7B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  <w:lang w:val="ru-RU"/>
        </w:rPr>
      </w:pPr>
    </w:p>
    <w:p w:rsidR="00A06C7B" w:rsidRDefault="00A06C7B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:rsidR="00A06C7B" w:rsidRDefault="00A06C7B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:rsidR="00A06C7B" w:rsidRDefault="00A06C7B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</w:pPr>
    </w:p>
    <w:p w:rsidR="00A06C7B" w:rsidRDefault="00857952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72"/>
          <w:szCs w:val="72"/>
          <w:lang w:val="ru-RU"/>
        </w:rPr>
      </w:pPr>
      <w:r>
        <w:rPr>
          <w:rFonts w:ascii="Times New Roman" w:hAnsi="Times New Roman" w:cs="Times New Roman"/>
          <w:b/>
          <w:bCs/>
          <w:sz w:val="72"/>
          <w:szCs w:val="72"/>
          <w:lang w:val="ru-RU"/>
        </w:rPr>
        <w:t>КАЛЕНДАРНЫЙ</w:t>
      </w:r>
    </w:p>
    <w:p w:rsidR="00A06C7B" w:rsidRDefault="00857952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72"/>
          <w:szCs w:val="72"/>
          <w:lang w:val="ru-RU"/>
        </w:rPr>
      </w:pPr>
      <w:r>
        <w:rPr>
          <w:rFonts w:ascii="Times New Roman" w:hAnsi="Times New Roman" w:cs="Times New Roman"/>
          <w:b/>
          <w:bCs/>
          <w:sz w:val="72"/>
          <w:szCs w:val="72"/>
          <w:lang w:val="ru-RU"/>
        </w:rPr>
        <w:t xml:space="preserve"> УЧЕБНЫЙ   ГРАФИК </w:t>
      </w:r>
    </w:p>
    <w:p w:rsidR="00A06C7B" w:rsidRDefault="00A06C7B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72"/>
          <w:szCs w:val="72"/>
          <w:lang w:val="ru-RU"/>
        </w:rPr>
      </w:pPr>
    </w:p>
    <w:p w:rsidR="00A06C7B" w:rsidRDefault="00857952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72"/>
          <w:szCs w:val="72"/>
          <w:lang w:val="ru-RU"/>
        </w:rPr>
      </w:pPr>
      <w:r>
        <w:rPr>
          <w:rFonts w:ascii="Times New Roman" w:hAnsi="Times New Roman" w:cs="Times New Roman"/>
          <w:b/>
          <w:bCs/>
          <w:sz w:val="72"/>
          <w:szCs w:val="72"/>
          <w:lang w:val="ru-RU"/>
        </w:rPr>
        <w:t>1-4 классы</w:t>
      </w:r>
    </w:p>
    <w:p w:rsidR="00A06C7B" w:rsidRDefault="00A06C7B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F814DB" w:rsidRPr="00F814DB" w:rsidRDefault="00F814DB" w:rsidP="00F814DB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bCs/>
          <w:sz w:val="52"/>
          <w:szCs w:val="52"/>
          <w:lang w:val="ru-RU"/>
        </w:rPr>
      </w:pPr>
      <w:r w:rsidRPr="00F814DB">
        <w:rPr>
          <w:rFonts w:ascii="Times New Roman" w:eastAsia="Calibri" w:hAnsi="Times New Roman" w:cs="Times New Roman"/>
          <w:b/>
          <w:bCs/>
          <w:sz w:val="52"/>
          <w:szCs w:val="52"/>
          <w:lang w:val="ru-RU"/>
        </w:rPr>
        <w:t>Муниципального бюджетного общеобразовательного учреждения города Керчи Республики Крым</w:t>
      </w:r>
    </w:p>
    <w:p w:rsidR="00F814DB" w:rsidRPr="00F814DB" w:rsidRDefault="00F814DB" w:rsidP="00F814DB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bCs/>
          <w:sz w:val="52"/>
          <w:szCs w:val="52"/>
          <w:lang w:val="ru-RU"/>
        </w:rPr>
      </w:pPr>
      <w:r w:rsidRPr="00F814DB">
        <w:rPr>
          <w:rFonts w:ascii="Times New Roman" w:eastAsia="Calibri" w:hAnsi="Times New Roman" w:cs="Times New Roman"/>
          <w:b/>
          <w:bCs/>
          <w:sz w:val="52"/>
          <w:szCs w:val="52"/>
          <w:lang w:val="ru-RU"/>
        </w:rPr>
        <w:t>«Школа №13</w:t>
      </w:r>
      <w:r w:rsidR="00FE72BA">
        <w:rPr>
          <w:rFonts w:ascii="Times New Roman" w:eastAsia="Calibri" w:hAnsi="Times New Roman" w:cs="Times New Roman"/>
          <w:b/>
          <w:bCs/>
          <w:sz w:val="52"/>
          <w:szCs w:val="52"/>
          <w:lang w:val="ru-RU"/>
        </w:rPr>
        <w:t xml:space="preserve"> имени Героя Советского Союза А.Д.Шумского</w:t>
      </w:r>
      <w:r w:rsidRPr="00F814DB">
        <w:rPr>
          <w:rFonts w:ascii="Times New Roman" w:eastAsia="Calibri" w:hAnsi="Times New Roman" w:cs="Times New Roman"/>
          <w:b/>
          <w:bCs/>
          <w:sz w:val="52"/>
          <w:szCs w:val="52"/>
          <w:lang w:val="ru-RU"/>
        </w:rPr>
        <w:t>»</w:t>
      </w:r>
    </w:p>
    <w:p w:rsidR="00A06C7B" w:rsidRDefault="00A06C7B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:rsidR="00A06C7B" w:rsidRDefault="00A06C7B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:rsidR="00A06C7B" w:rsidRDefault="00A06C7B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:rsidR="00A06C7B" w:rsidRDefault="00857952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  <w:r>
        <w:rPr>
          <w:rFonts w:ascii="Times New Roman" w:hAnsi="Times New Roman" w:cs="Times New Roman"/>
          <w:b/>
          <w:bCs/>
          <w:sz w:val="52"/>
          <w:szCs w:val="52"/>
          <w:lang w:val="ru-RU"/>
        </w:rPr>
        <w:t xml:space="preserve"> на 202</w:t>
      </w:r>
      <w:r w:rsidR="00FE72BA">
        <w:rPr>
          <w:rFonts w:ascii="Times New Roman" w:hAnsi="Times New Roman" w:cs="Times New Roman"/>
          <w:b/>
          <w:bCs/>
          <w:sz w:val="52"/>
          <w:szCs w:val="52"/>
          <w:lang w:val="ru-RU"/>
        </w:rPr>
        <w:t>6</w:t>
      </w:r>
      <w:r>
        <w:rPr>
          <w:rFonts w:ascii="Times New Roman" w:hAnsi="Times New Roman" w:cs="Times New Roman"/>
          <w:b/>
          <w:bCs/>
          <w:sz w:val="52"/>
          <w:szCs w:val="52"/>
          <w:lang w:val="ru-RU"/>
        </w:rPr>
        <w:t>/202</w:t>
      </w:r>
      <w:r w:rsidR="00FE72BA">
        <w:rPr>
          <w:rFonts w:ascii="Times New Roman" w:hAnsi="Times New Roman" w:cs="Times New Roman"/>
          <w:b/>
          <w:bCs/>
          <w:sz w:val="52"/>
          <w:szCs w:val="52"/>
          <w:lang w:val="ru-RU"/>
        </w:rPr>
        <w:t>7</w:t>
      </w:r>
      <w:r>
        <w:rPr>
          <w:rFonts w:ascii="Times New Roman" w:hAnsi="Times New Roman" w:cs="Times New Roman"/>
          <w:b/>
          <w:bCs/>
          <w:sz w:val="52"/>
          <w:szCs w:val="52"/>
          <w:lang w:val="ru-RU"/>
        </w:rPr>
        <w:t xml:space="preserve"> учебный год</w:t>
      </w:r>
    </w:p>
    <w:p w:rsidR="00A06C7B" w:rsidRDefault="00A06C7B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:rsidR="00A06C7B" w:rsidRDefault="00A06C7B">
      <w:pPr>
        <w:spacing w:before="0" w:beforeAutospacing="0" w:after="0" w:afterAutospacing="0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:rsidR="00F814DB" w:rsidRDefault="00F814DB" w:rsidP="009469A2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F814DB" w:rsidRDefault="00F814DB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A06C7B" w:rsidRDefault="00857952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Пояснительная записка</w:t>
      </w:r>
    </w:p>
    <w:p w:rsidR="00F814DB" w:rsidRDefault="00F814DB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A06C7B" w:rsidRPr="00AB7154" w:rsidRDefault="00857952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Календарный учебный график составлен для основной общеобразовательной программы начального общего образования в </w:t>
      </w:r>
      <w:r w:rsidRPr="00AB7154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соответствии:</w:t>
      </w:r>
    </w:p>
    <w:p w:rsidR="00AB7154" w:rsidRDefault="00857952" w:rsidP="00AB7154">
      <w:pPr>
        <w:numPr>
          <w:ilvl w:val="0"/>
          <w:numId w:val="2"/>
        </w:numPr>
        <w:spacing w:before="0" w:beforeAutospacing="0" w:after="0" w:afterAutospacing="0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AB7154">
        <w:rPr>
          <w:rFonts w:ascii="Times New Roman" w:hAnsi="Times New Roman" w:cs="Times New Roman"/>
          <w:color w:val="000000"/>
          <w:sz w:val="28"/>
          <w:szCs w:val="28"/>
          <w:lang w:val="ru-RU"/>
        </w:rPr>
        <w:t>с пунктом 6 части 3 статьи 28, статьей 30 Федерального закона от 29.12.2012 № 273-ФЗ «Об образовании в Российской Федерации» (с изменениями и дополнениями);</w:t>
      </w:r>
    </w:p>
    <w:p w:rsidR="00AB7154" w:rsidRPr="00AB7154" w:rsidRDefault="00AB7154" w:rsidP="00AB7154">
      <w:pPr>
        <w:numPr>
          <w:ilvl w:val="0"/>
          <w:numId w:val="2"/>
        </w:numPr>
        <w:spacing w:before="0" w:beforeAutospacing="0" w:after="0" w:afterAutospacing="0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AB7154">
        <w:rPr>
          <w:rFonts w:ascii="Times New Roman" w:hAnsi="Times New Roman" w:cs="Times New Roman"/>
          <w:color w:val="000000"/>
          <w:sz w:val="28"/>
          <w:szCs w:val="28"/>
          <w:lang w:val="ru-RU"/>
        </w:rPr>
        <w:t>СП 2.4.4283-26 «Санитарно-эпидемиологические требования к организациям воспитания и обучения, отдыха и оздоровления детей и молодежи»;</w:t>
      </w:r>
    </w:p>
    <w:p w:rsidR="00AB7154" w:rsidRDefault="00857952" w:rsidP="00AB7154">
      <w:pPr>
        <w:numPr>
          <w:ilvl w:val="0"/>
          <w:numId w:val="2"/>
        </w:numPr>
        <w:spacing w:before="0" w:beforeAutospacing="0" w:after="0" w:afterAutospacing="0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AB7154">
        <w:rPr>
          <w:rFonts w:ascii="Times New Roman" w:hAnsi="Times New Roman" w:cs="Times New Roman"/>
          <w:color w:val="000000"/>
          <w:sz w:val="28"/>
          <w:szCs w:val="28"/>
          <w:lang w:val="ru-RU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AB7154" w:rsidRDefault="00AB7154" w:rsidP="00AB7154">
      <w:pPr>
        <w:numPr>
          <w:ilvl w:val="0"/>
          <w:numId w:val="2"/>
        </w:numPr>
        <w:spacing w:before="0" w:beforeAutospacing="0" w:after="0" w:afterAutospacing="0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AB7154">
        <w:rPr>
          <w:rFonts w:ascii="Times New Roman" w:eastAsia="SchoolBookSanPin" w:hAnsi="Times New Roman" w:cs="Times New Roman"/>
          <w:sz w:val="28"/>
          <w:szCs w:val="28"/>
          <w:lang w:val="ru-RU"/>
        </w:rPr>
        <w:t>Федеральным государственным образовательным стандартом начального общего образования (далее – ФГОС НОО), утвержденным приказом Министерства просвещения Российской Федерации от 31.05.2021 № 286 (с изменениями);</w:t>
      </w:r>
    </w:p>
    <w:p w:rsidR="00AB7154" w:rsidRPr="00AB7154" w:rsidRDefault="00AB7154" w:rsidP="00AB7154">
      <w:pPr>
        <w:numPr>
          <w:ilvl w:val="0"/>
          <w:numId w:val="2"/>
        </w:numPr>
        <w:spacing w:before="0" w:beforeAutospacing="0" w:after="0" w:afterAutospacing="0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AB7154">
        <w:rPr>
          <w:rFonts w:ascii="Times New Roman" w:eastAsia="SchoolBookSanPin" w:hAnsi="Times New Roman" w:cs="Times New Roman"/>
          <w:sz w:val="28"/>
          <w:szCs w:val="28"/>
          <w:lang w:val="ru-RU"/>
        </w:rPr>
        <w:t>Федеральной образовательной программой начального общего образования (далее – ФОП НОО), утвержденной приказом Министерства просвещения Российской Федерации от 18.05.2023 № 372 (с учетом изменений, внесенных приказами от 09.10.2024 № 704, от 08.10.2025 № 729, от 10.11.2025  № 808);</w:t>
      </w:r>
    </w:p>
    <w:p w:rsidR="00182F42" w:rsidRPr="00182F42" w:rsidRDefault="00FE72BA" w:rsidP="00182F42">
      <w:pPr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</w:pPr>
      <w:r w:rsidRPr="00FE72BA"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  <w:t>письмом Министерства просвещения Российской Федерации от 07.07.2026 № ОК-1948/03</w:t>
      </w:r>
      <w:r w:rsidR="00F462C1"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  <w:t>;</w:t>
      </w:r>
    </w:p>
    <w:p w:rsidR="00182F42" w:rsidRPr="00182F42" w:rsidRDefault="00182F42" w:rsidP="00182F42">
      <w:pPr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</w:pPr>
      <w:r w:rsidRPr="00182F42">
        <w:rPr>
          <w:rFonts w:ascii="Times New Roman" w:hAnsi="Times New Roman" w:cs="Times New Roman"/>
          <w:color w:val="000000"/>
          <w:sz w:val="28"/>
          <w:szCs w:val="28"/>
          <w:lang w:val="ru-RU"/>
        </w:rPr>
        <w:t>письмами Министерства образования, науки и молодежи Республики Крым от 31.03.2026 № 01-15/2399, от 05.05.2026 № 01-15/3407, от 09.07.2026  №4876/01-14/1.</w:t>
      </w:r>
    </w:p>
    <w:p w:rsidR="00182F42" w:rsidRDefault="00182F42">
      <w:pPr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A06C7B" w:rsidRDefault="00857952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1. Даты начала и окончания учебного года</w:t>
      </w:r>
    </w:p>
    <w:p w:rsidR="00A06C7B" w:rsidRDefault="00857952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1.1. Дата начала учебного года: 1 сентября 202</w:t>
      </w:r>
      <w:r w:rsidR="00FE72BA">
        <w:rPr>
          <w:rFonts w:ascii="Times New Roman" w:hAnsi="Times New Roman" w:cs="Times New Roman"/>
          <w:color w:val="000000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года.</w:t>
      </w:r>
    </w:p>
    <w:p w:rsidR="00A06C7B" w:rsidRDefault="00857952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1.2. Дата окончания учебного года: 26 мая 202</w:t>
      </w:r>
      <w:r w:rsidR="00AB7154">
        <w:rPr>
          <w:rFonts w:ascii="Times New Roman" w:hAnsi="Times New Roman" w:cs="Times New Roman"/>
          <w:color w:val="000000"/>
          <w:sz w:val="28"/>
          <w:szCs w:val="28"/>
          <w:lang w:val="ru-RU"/>
        </w:rPr>
        <w:t>7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года.</w:t>
      </w:r>
    </w:p>
    <w:p w:rsidR="00A06C7B" w:rsidRDefault="00A06C7B">
      <w:pPr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A06C7B" w:rsidRDefault="00857952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2. Продолжительность учебного года</w:t>
      </w:r>
    </w:p>
    <w:p w:rsidR="00A06C7B" w:rsidRDefault="00857952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2.1. Продолжительность учебного года:</w:t>
      </w:r>
    </w:p>
    <w:p w:rsidR="00A06C7B" w:rsidRDefault="00857952">
      <w:pPr>
        <w:numPr>
          <w:ilvl w:val="0"/>
          <w:numId w:val="3"/>
        </w:numPr>
        <w:spacing w:before="0" w:beforeAutospacing="0" w:after="0" w:afterAutospacing="0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1-е классы – 33 недели;</w:t>
      </w:r>
    </w:p>
    <w:p w:rsidR="00A06C7B" w:rsidRDefault="00857952">
      <w:pPr>
        <w:numPr>
          <w:ilvl w:val="0"/>
          <w:numId w:val="3"/>
        </w:numPr>
        <w:spacing w:before="0" w:beforeAutospacing="0" w:after="0" w:afterAutospacing="0"/>
        <w:ind w:left="357" w:hanging="35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2–4-е классы – 34 недели.</w:t>
      </w:r>
    </w:p>
    <w:p w:rsidR="00C80683" w:rsidRDefault="00857952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2.2. Продолжительность учебных периодов по четвертям в учебных неделях и учебных днях</w:t>
      </w:r>
    </w:p>
    <w:p w:rsidR="0065256E" w:rsidRPr="0065256E" w:rsidRDefault="0065256E" w:rsidP="0065256E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</w:pPr>
      <w:r w:rsidRPr="0065256E">
        <w:rPr>
          <w:rFonts w:ascii="Times New Roman" w:eastAsia="Times New Roman" w:hAnsi="Times New Roman" w:cs="Times New Roman"/>
          <w:b/>
          <w:color w:val="000000"/>
          <w:sz w:val="28"/>
          <w:lang w:val="ru-RU" w:eastAsia="ru-RU"/>
        </w:rPr>
        <w:t>1-е классы</w:t>
      </w:r>
    </w:p>
    <w:tbl>
      <w:tblPr>
        <w:tblW w:w="9649" w:type="dxa"/>
        <w:tblInd w:w="6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70"/>
        <w:gridCol w:w="1446"/>
        <w:gridCol w:w="1659"/>
        <w:gridCol w:w="2510"/>
        <w:gridCol w:w="2464"/>
      </w:tblGrid>
      <w:tr w:rsidR="0065256E" w:rsidRPr="0065256E" w:rsidTr="00D32770">
        <w:trPr>
          <w:trHeight w:val="1"/>
        </w:trPr>
        <w:tc>
          <w:tcPr>
            <w:tcW w:w="1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65256E" w:rsidRPr="0065256E" w:rsidRDefault="0065256E" w:rsidP="0065256E">
            <w:pPr>
              <w:spacing w:before="0" w:beforeAutospacing="0" w:after="0" w:afterAutospacing="0"/>
              <w:rPr>
                <w:rFonts w:ascii="Calibri" w:eastAsia="Times New Roman" w:hAnsi="Calibri" w:cs="Times New Roman"/>
                <w:lang w:val="ru-RU" w:eastAsia="ru-RU"/>
              </w:rPr>
            </w:pPr>
            <w:r w:rsidRPr="0065256E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val="ru-RU" w:eastAsia="ru-RU"/>
              </w:rPr>
              <w:t>Учебный период</w:t>
            </w:r>
          </w:p>
        </w:tc>
        <w:tc>
          <w:tcPr>
            <w:tcW w:w="3105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65256E" w:rsidRPr="0065256E" w:rsidRDefault="0065256E" w:rsidP="0065256E">
            <w:pPr>
              <w:spacing w:before="0" w:beforeAutospacing="0" w:after="0" w:afterAutospacing="0"/>
              <w:jc w:val="center"/>
              <w:rPr>
                <w:rFonts w:ascii="Calibri" w:eastAsia="Times New Roman" w:hAnsi="Calibri" w:cs="Times New Roman"/>
                <w:lang w:val="ru-RU" w:eastAsia="ru-RU"/>
              </w:rPr>
            </w:pPr>
            <w:r w:rsidRPr="0065256E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val="ru-RU" w:eastAsia="ru-RU"/>
              </w:rPr>
              <w:t>Дата</w:t>
            </w:r>
          </w:p>
        </w:tc>
        <w:tc>
          <w:tcPr>
            <w:tcW w:w="4974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65256E" w:rsidRPr="0065256E" w:rsidRDefault="0065256E" w:rsidP="0065256E">
            <w:pPr>
              <w:spacing w:before="0" w:beforeAutospacing="0" w:after="0" w:afterAutospacing="0"/>
              <w:jc w:val="center"/>
              <w:rPr>
                <w:rFonts w:ascii="Calibri" w:eastAsia="Times New Roman" w:hAnsi="Calibri" w:cs="Times New Roman"/>
                <w:lang w:val="ru-RU" w:eastAsia="ru-RU"/>
              </w:rPr>
            </w:pPr>
            <w:r w:rsidRPr="0065256E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val="ru-RU" w:eastAsia="ru-RU"/>
              </w:rPr>
              <w:t>Продолжительность</w:t>
            </w:r>
          </w:p>
        </w:tc>
      </w:tr>
      <w:tr w:rsidR="0065256E" w:rsidRPr="002F3BE9" w:rsidTr="00D32770">
        <w:trPr>
          <w:trHeight w:val="1"/>
        </w:trPr>
        <w:tc>
          <w:tcPr>
            <w:tcW w:w="15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65256E" w:rsidRPr="0065256E" w:rsidRDefault="0065256E" w:rsidP="0065256E">
            <w:pPr>
              <w:spacing w:before="0" w:beforeAutospacing="0" w:after="200" w:afterAutospacing="0" w:line="276" w:lineRule="auto"/>
              <w:rPr>
                <w:rFonts w:ascii="Calibri" w:eastAsia="Calibri" w:hAnsi="Calibri" w:cs="Calibri"/>
                <w:lang w:val="ru-RU" w:eastAsia="ru-RU"/>
              </w:rPr>
            </w:pPr>
          </w:p>
        </w:tc>
        <w:tc>
          <w:tcPr>
            <w:tcW w:w="144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65256E" w:rsidRPr="002F3BE9" w:rsidRDefault="0065256E" w:rsidP="0065256E">
            <w:pPr>
              <w:spacing w:before="0" w:beforeAutospacing="0" w:after="0" w:afterAutospacing="0"/>
              <w:jc w:val="center"/>
              <w:rPr>
                <w:rFonts w:ascii="Calibri" w:eastAsia="Times New Roman" w:hAnsi="Calibri" w:cs="Times New Roman"/>
                <w:lang w:val="ru-RU" w:eastAsia="ru-RU"/>
              </w:rPr>
            </w:pPr>
            <w:r w:rsidRPr="002F3BE9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val="ru-RU" w:eastAsia="ru-RU"/>
              </w:rPr>
              <w:t>Начало</w:t>
            </w:r>
          </w:p>
        </w:tc>
        <w:tc>
          <w:tcPr>
            <w:tcW w:w="165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65256E" w:rsidRPr="002F3BE9" w:rsidRDefault="0065256E" w:rsidP="0065256E">
            <w:pPr>
              <w:spacing w:before="0" w:beforeAutospacing="0" w:after="0" w:afterAutospacing="0"/>
              <w:jc w:val="center"/>
              <w:rPr>
                <w:rFonts w:ascii="Calibri" w:eastAsia="Times New Roman" w:hAnsi="Calibri" w:cs="Times New Roman"/>
                <w:lang w:val="ru-RU" w:eastAsia="ru-RU"/>
              </w:rPr>
            </w:pPr>
            <w:r w:rsidRPr="002F3BE9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val="ru-RU" w:eastAsia="ru-RU"/>
              </w:rPr>
              <w:t>Окончание</w:t>
            </w:r>
          </w:p>
        </w:tc>
        <w:tc>
          <w:tcPr>
            <w:tcW w:w="25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65256E" w:rsidRPr="002F3BE9" w:rsidRDefault="0065256E" w:rsidP="0065256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val="ru-RU" w:eastAsia="ru-RU"/>
              </w:rPr>
            </w:pPr>
            <w:r w:rsidRPr="002F3BE9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val="ru-RU" w:eastAsia="ru-RU"/>
              </w:rPr>
              <w:t>Количество</w:t>
            </w:r>
          </w:p>
          <w:p w:rsidR="0065256E" w:rsidRPr="002F3BE9" w:rsidRDefault="0065256E" w:rsidP="0065256E">
            <w:pPr>
              <w:spacing w:before="0" w:beforeAutospacing="0" w:after="0" w:afterAutospacing="0"/>
              <w:jc w:val="center"/>
              <w:rPr>
                <w:rFonts w:ascii="Calibri" w:eastAsia="Times New Roman" w:hAnsi="Calibri" w:cs="Times New Roman"/>
                <w:lang w:val="ru-RU" w:eastAsia="ru-RU"/>
              </w:rPr>
            </w:pPr>
            <w:r w:rsidRPr="002F3BE9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val="ru-RU" w:eastAsia="ru-RU"/>
              </w:rPr>
              <w:t>учебных недель</w:t>
            </w:r>
          </w:p>
        </w:tc>
        <w:tc>
          <w:tcPr>
            <w:tcW w:w="246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65256E" w:rsidRPr="002F3BE9" w:rsidRDefault="0065256E" w:rsidP="0065256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val="ru-RU" w:eastAsia="ru-RU"/>
              </w:rPr>
            </w:pPr>
            <w:r w:rsidRPr="002F3BE9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val="ru-RU" w:eastAsia="ru-RU"/>
              </w:rPr>
              <w:t>Количество</w:t>
            </w:r>
          </w:p>
          <w:p w:rsidR="0065256E" w:rsidRPr="002F3BE9" w:rsidRDefault="0065256E" w:rsidP="0065256E">
            <w:pPr>
              <w:spacing w:before="0" w:beforeAutospacing="0" w:after="0" w:afterAutospacing="0"/>
              <w:jc w:val="center"/>
              <w:rPr>
                <w:rFonts w:ascii="Calibri" w:eastAsia="Times New Roman" w:hAnsi="Calibri" w:cs="Times New Roman"/>
                <w:lang w:val="ru-RU" w:eastAsia="ru-RU"/>
              </w:rPr>
            </w:pPr>
            <w:r w:rsidRPr="002F3BE9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val="ru-RU" w:eastAsia="ru-RU"/>
              </w:rPr>
              <w:t>учебных дней</w:t>
            </w:r>
          </w:p>
        </w:tc>
      </w:tr>
      <w:tr w:rsidR="0065256E" w:rsidRPr="002F3BE9" w:rsidTr="00D32770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65256E" w:rsidRPr="002F3BE9" w:rsidRDefault="0065256E" w:rsidP="0065256E">
            <w:pPr>
              <w:spacing w:before="0" w:beforeAutospacing="0" w:after="0" w:afterAutospacing="0"/>
              <w:rPr>
                <w:rFonts w:ascii="Calibri" w:eastAsia="Times New Roman" w:hAnsi="Calibri" w:cs="Times New Roman"/>
                <w:lang w:val="ru-RU" w:eastAsia="ru-RU"/>
              </w:rPr>
            </w:pPr>
            <w:r w:rsidRPr="002F3BE9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I четверть</w:t>
            </w:r>
          </w:p>
        </w:tc>
        <w:tc>
          <w:tcPr>
            <w:tcW w:w="144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65256E" w:rsidRPr="002F3BE9" w:rsidRDefault="0065256E" w:rsidP="0065256E">
            <w:pPr>
              <w:spacing w:before="0" w:beforeAutospacing="0" w:after="0" w:afterAutospacing="0"/>
              <w:jc w:val="center"/>
              <w:rPr>
                <w:rFonts w:ascii="Calibri" w:eastAsia="Times New Roman" w:hAnsi="Calibri" w:cs="Times New Roman"/>
                <w:lang w:val="ru-RU" w:eastAsia="ru-RU"/>
              </w:rPr>
            </w:pPr>
            <w:r w:rsidRPr="002F3BE9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01.09.2026</w:t>
            </w:r>
          </w:p>
        </w:tc>
        <w:tc>
          <w:tcPr>
            <w:tcW w:w="165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65256E" w:rsidRPr="002F3BE9" w:rsidRDefault="0065256E" w:rsidP="0065256E">
            <w:pPr>
              <w:spacing w:before="0" w:beforeAutospacing="0" w:after="0" w:afterAutospacing="0"/>
              <w:jc w:val="center"/>
              <w:rPr>
                <w:rFonts w:ascii="Calibri" w:eastAsia="Times New Roman" w:hAnsi="Calibri" w:cs="Times New Roman"/>
                <w:lang w:val="ru-RU" w:eastAsia="ru-RU"/>
              </w:rPr>
            </w:pPr>
            <w:r w:rsidRPr="002F3BE9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2</w:t>
            </w:r>
            <w:r w:rsidR="00AA2141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3</w:t>
            </w:r>
            <w:r w:rsidRPr="002F3BE9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.10.2026</w:t>
            </w:r>
          </w:p>
        </w:tc>
        <w:tc>
          <w:tcPr>
            <w:tcW w:w="25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65256E" w:rsidRPr="00C06A3A" w:rsidRDefault="0065256E" w:rsidP="00C06A3A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</w:pPr>
            <w:r w:rsidRPr="002F3BE9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8</w:t>
            </w:r>
          </w:p>
        </w:tc>
        <w:tc>
          <w:tcPr>
            <w:tcW w:w="246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65256E" w:rsidRPr="00C06A3A" w:rsidRDefault="00C06A3A" w:rsidP="00C06A3A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</w:pPr>
            <w:r w:rsidRPr="00C06A3A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39</w:t>
            </w:r>
          </w:p>
        </w:tc>
      </w:tr>
      <w:tr w:rsidR="0065256E" w:rsidRPr="002F3BE9" w:rsidTr="00D32770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65256E" w:rsidRPr="002F3BE9" w:rsidRDefault="0065256E" w:rsidP="0065256E">
            <w:pPr>
              <w:spacing w:before="0" w:beforeAutospacing="0" w:after="0" w:afterAutospacing="0"/>
              <w:rPr>
                <w:rFonts w:ascii="Calibri" w:eastAsia="Times New Roman" w:hAnsi="Calibri" w:cs="Times New Roman"/>
                <w:lang w:val="ru-RU" w:eastAsia="ru-RU"/>
              </w:rPr>
            </w:pPr>
            <w:r w:rsidRPr="002F3BE9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II четверть</w:t>
            </w:r>
          </w:p>
        </w:tc>
        <w:tc>
          <w:tcPr>
            <w:tcW w:w="144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65256E" w:rsidRPr="002F3BE9" w:rsidRDefault="0065256E" w:rsidP="0065256E">
            <w:pPr>
              <w:spacing w:before="0" w:beforeAutospacing="0" w:after="0" w:afterAutospacing="0"/>
              <w:jc w:val="center"/>
              <w:rPr>
                <w:rFonts w:ascii="Calibri" w:eastAsia="Times New Roman" w:hAnsi="Calibri" w:cs="Times New Roman"/>
                <w:lang w:val="ru-RU" w:eastAsia="ru-RU"/>
              </w:rPr>
            </w:pPr>
            <w:r w:rsidRPr="002F3BE9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0</w:t>
            </w:r>
            <w:r w:rsidR="00AA2141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5</w:t>
            </w:r>
            <w:r w:rsidRPr="002F3BE9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.11.2026</w:t>
            </w:r>
          </w:p>
        </w:tc>
        <w:tc>
          <w:tcPr>
            <w:tcW w:w="165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65256E" w:rsidRPr="002F3BE9" w:rsidRDefault="0065256E" w:rsidP="0065256E">
            <w:pPr>
              <w:spacing w:before="0" w:beforeAutospacing="0" w:after="0" w:afterAutospacing="0"/>
              <w:jc w:val="center"/>
              <w:rPr>
                <w:rFonts w:ascii="Calibri" w:eastAsia="Times New Roman" w:hAnsi="Calibri" w:cs="Times New Roman"/>
                <w:lang w:val="ru-RU" w:eastAsia="ru-RU"/>
              </w:rPr>
            </w:pPr>
            <w:r w:rsidRPr="002F3BE9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30.12.2026</w:t>
            </w:r>
          </w:p>
        </w:tc>
        <w:tc>
          <w:tcPr>
            <w:tcW w:w="25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65256E" w:rsidRPr="00C06A3A" w:rsidRDefault="00C06A3A" w:rsidP="00C06A3A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</w:pPr>
            <w:r w:rsidRPr="00C06A3A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8</w:t>
            </w:r>
          </w:p>
        </w:tc>
        <w:tc>
          <w:tcPr>
            <w:tcW w:w="246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65256E" w:rsidRPr="00C06A3A" w:rsidRDefault="00C06A3A" w:rsidP="00C06A3A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</w:pPr>
            <w:r w:rsidRPr="00C06A3A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40</w:t>
            </w:r>
          </w:p>
        </w:tc>
      </w:tr>
      <w:tr w:rsidR="0065256E" w:rsidRPr="002F3BE9" w:rsidTr="00D32770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65256E" w:rsidRPr="002F3BE9" w:rsidRDefault="0065256E" w:rsidP="0065256E">
            <w:pPr>
              <w:spacing w:before="0" w:beforeAutospacing="0" w:after="0" w:afterAutospacing="0"/>
              <w:rPr>
                <w:rFonts w:ascii="Calibri" w:eastAsia="Times New Roman" w:hAnsi="Calibri" w:cs="Times New Roman"/>
                <w:lang w:val="ru-RU" w:eastAsia="ru-RU"/>
              </w:rPr>
            </w:pPr>
            <w:r w:rsidRPr="002F3BE9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III четверть</w:t>
            </w:r>
          </w:p>
        </w:tc>
        <w:tc>
          <w:tcPr>
            <w:tcW w:w="144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65256E" w:rsidRPr="002F3BE9" w:rsidRDefault="0065256E" w:rsidP="0065256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</w:pPr>
            <w:r w:rsidRPr="002F3BE9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11.01.2027</w:t>
            </w:r>
          </w:p>
        </w:tc>
        <w:tc>
          <w:tcPr>
            <w:tcW w:w="165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65256E" w:rsidRPr="002F3BE9" w:rsidRDefault="0065256E" w:rsidP="0065256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</w:pPr>
            <w:r w:rsidRPr="002F3BE9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26.03.2027</w:t>
            </w:r>
          </w:p>
        </w:tc>
        <w:tc>
          <w:tcPr>
            <w:tcW w:w="25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65256E" w:rsidRPr="00C06A3A" w:rsidRDefault="006143FC" w:rsidP="00C06A3A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10</w:t>
            </w:r>
          </w:p>
        </w:tc>
        <w:tc>
          <w:tcPr>
            <w:tcW w:w="246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65256E" w:rsidRPr="00C06A3A" w:rsidRDefault="00C06A3A" w:rsidP="00C06A3A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</w:pPr>
            <w:r w:rsidRPr="00C06A3A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4</w:t>
            </w:r>
            <w:r w:rsidR="009469A2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5</w:t>
            </w:r>
          </w:p>
        </w:tc>
      </w:tr>
      <w:tr w:rsidR="0065256E" w:rsidRPr="002F3BE9" w:rsidTr="00D32770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65256E" w:rsidRPr="002F3BE9" w:rsidRDefault="0065256E" w:rsidP="0065256E">
            <w:pPr>
              <w:spacing w:before="0" w:beforeAutospacing="0" w:after="0" w:afterAutospacing="0"/>
              <w:rPr>
                <w:rFonts w:ascii="Calibri" w:eastAsia="Times New Roman" w:hAnsi="Calibri" w:cs="Times New Roman"/>
                <w:lang w:val="ru-RU" w:eastAsia="ru-RU"/>
              </w:rPr>
            </w:pPr>
            <w:r w:rsidRPr="002F3BE9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IV четверть</w:t>
            </w:r>
          </w:p>
        </w:tc>
        <w:tc>
          <w:tcPr>
            <w:tcW w:w="144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65256E" w:rsidRPr="002F3BE9" w:rsidRDefault="000C718D" w:rsidP="000C718D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</w:pPr>
            <w:r w:rsidRPr="002F3BE9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05.04.2027</w:t>
            </w:r>
          </w:p>
        </w:tc>
        <w:tc>
          <w:tcPr>
            <w:tcW w:w="165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65256E" w:rsidRPr="002F3BE9" w:rsidRDefault="000C718D" w:rsidP="000C718D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</w:pPr>
            <w:r w:rsidRPr="002F3BE9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26.05.2027</w:t>
            </w:r>
          </w:p>
        </w:tc>
        <w:tc>
          <w:tcPr>
            <w:tcW w:w="25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65256E" w:rsidRPr="00C06A3A" w:rsidRDefault="006143FC" w:rsidP="00C06A3A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7</w:t>
            </w:r>
          </w:p>
        </w:tc>
        <w:tc>
          <w:tcPr>
            <w:tcW w:w="246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65256E" w:rsidRPr="00C06A3A" w:rsidRDefault="00C06A3A" w:rsidP="00C06A3A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</w:pPr>
            <w:r w:rsidRPr="00C06A3A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3</w:t>
            </w:r>
            <w:r w:rsidR="007668A4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5</w:t>
            </w:r>
          </w:p>
        </w:tc>
      </w:tr>
      <w:tr w:rsidR="0065256E" w:rsidRPr="002F3BE9" w:rsidTr="00D32770">
        <w:trPr>
          <w:trHeight w:val="1"/>
        </w:trPr>
        <w:tc>
          <w:tcPr>
            <w:tcW w:w="4675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65256E" w:rsidRPr="002F3BE9" w:rsidRDefault="0065256E" w:rsidP="0065256E">
            <w:pPr>
              <w:spacing w:before="0" w:beforeAutospacing="0" w:after="0" w:afterAutospacing="0"/>
              <w:rPr>
                <w:rFonts w:ascii="Calibri" w:eastAsia="Times New Roman" w:hAnsi="Calibri" w:cs="Times New Roman"/>
                <w:lang w:val="ru-RU" w:eastAsia="ru-RU"/>
              </w:rPr>
            </w:pPr>
            <w:r w:rsidRPr="002F3BE9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val="ru-RU" w:eastAsia="ru-RU"/>
              </w:rPr>
              <w:t>Итого в учебном году</w:t>
            </w:r>
          </w:p>
        </w:tc>
        <w:tc>
          <w:tcPr>
            <w:tcW w:w="25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65256E" w:rsidRPr="00C06A3A" w:rsidRDefault="0065256E" w:rsidP="00C06A3A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</w:pPr>
            <w:r w:rsidRPr="002F3BE9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3</w:t>
            </w:r>
            <w:r w:rsidR="007668A4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3</w:t>
            </w:r>
          </w:p>
        </w:tc>
        <w:tc>
          <w:tcPr>
            <w:tcW w:w="246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65256E" w:rsidRPr="00C06A3A" w:rsidRDefault="00064057" w:rsidP="005A538D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1</w:t>
            </w:r>
            <w:r w:rsidR="007668A4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5</w:t>
            </w:r>
            <w:r w:rsidR="005A538D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9</w:t>
            </w:r>
          </w:p>
        </w:tc>
      </w:tr>
    </w:tbl>
    <w:p w:rsidR="0065256E" w:rsidRPr="002F3BE9" w:rsidRDefault="0065256E" w:rsidP="0065256E">
      <w:pPr>
        <w:spacing w:before="0" w:beforeAutospacing="0" w:after="0" w:afterAutospacing="0"/>
        <w:rPr>
          <w:rFonts w:ascii="Times New Roman" w:eastAsia="Times New Roman" w:hAnsi="Times New Roman" w:cs="Times New Roman"/>
          <w:b/>
          <w:color w:val="000000"/>
          <w:sz w:val="28"/>
          <w:lang w:val="ru-RU" w:eastAsia="ru-RU"/>
        </w:rPr>
      </w:pPr>
    </w:p>
    <w:p w:rsidR="0065256E" w:rsidRPr="002F3BE9" w:rsidRDefault="0065256E" w:rsidP="0065256E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</w:pPr>
      <w:r w:rsidRPr="002F3BE9">
        <w:rPr>
          <w:rFonts w:ascii="Times New Roman" w:eastAsia="Times New Roman" w:hAnsi="Times New Roman" w:cs="Times New Roman"/>
          <w:b/>
          <w:color w:val="000000"/>
          <w:sz w:val="28"/>
          <w:lang w:val="ru-RU" w:eastAsia="ru-RU"/>
        </w:rPr>
        <w:t>2–4-е классы</w:t>
      </w:r>
    </w:p>
    <w:tbl>
      <w:tblPr>
        <w:tblW w:w="9551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28"/>
        <w:gridCol w:w="1548"/>
        <w:gridCol w:w="1828"/>
        <w:gridCol w:w="2402"/>
        <w:gridCol w:w="1645"/>
      </w:tblGrid>
      <w:tr w:rsidR="0065256E" w:rsidRPr="002F3BE9" w:rsidTr="009C7904">
        <w:trPr>
          <w:trHeight w:val="1"/>
          <w:jc w:val="center"/>
        </w:trPr>
        <w:tc>
          <w:tcPr>
            <w:tcW w:w="212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65256E" w:rsidRPr="002F3BE9" w:rsidRDefault="0065256E" w:rsidP="0065256E">
            <w:pPr>
              <w:spacing w:before="0" w:beforeAutospacing="0" w:after="0" w:afterAutospacing="0"/>
              <w:rPr>
                <w:rFonts w:ascii="Calibri" w:eastAsia="Times New Roman" w:hAnsi="Calibri" w:cs="Times New Roman"/>
                <w:lang w:val="ru-RU" w:eastAsia="ru-RU"/>
              </w:rPr>
            </w:pPr>
            <w:r w:rsidRPr="002F3BE9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val="ru-RU" w:eastAsia="ru-RU"/>
              </w:rPr>
              <w:t>Учебный период</w:t>
            </w:r>
          </w:p>
        </w:tc>
        <w:tc>
          <w:tcPr>
            <w:tcW w:w="3376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65256E" w:rsidRPr="002F3BE9" w:rsidRDefault="0065256E" w:rsidP="0065256E">
            <w:pPr>
              <w:spacing w:before="0" w:beforeAutospacing="0" w:after="0" w:afterAutospacing="0"/>
              <w:jc w:val="center"/>
              <w:rPr>
                <w:rFonts w:ascii="Calibri" w:eastAsia="Times New Roman" w:hAnsi="Calibri" w:cs="Times New Roman"/>
                <w:lang w:val="ru-RU" w:eastAsia="ru-RU"/>
              </w:rPr>
            </w:pPr>
            <w:r w:rsidRPr="002F3BE9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val="ru-RU" w:eastAsia="ru-RU"/>
              </w:rPr>
              <w:t>Дата</w:t>
            </w:r>
          </w:p>
        </w:tc>
        <w:tc>
          <w:tcPr>
            <w:tcW w:w="4047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65256E" w:rsidRPr="002F3BE9" w:rsidRDefault="0065256E" w:rsidP="0065256E">
            <w:pPr>
              <w:spacing w:before="0" w:beforeAutospacing="0" w:after="0" w:afterAutospacing="0"/>
              <w:jc w:val="center"/>
              <w:rPr>
                <w:rFonts w:ascii="Calibri" w:eastAsia="Times New Roman" w:hAnsi="Calibri" w:cs="Times New Roman"/>
                <w:lang w:val="ru-RU" w:eastAsia="ru-RU"/>
              </w:rPr>
            </w:pPr>
            <w:r w:rsidRPr="002F3BE9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val="ru-RU" w:eastAsia="ru-RU"/>
              </w:rPr>
              <w:t>Продолжительность</w:t>
            </w:r>
          </w:p>
        </w:tc>
      </w:tr>
      <w:tr w:rsidR="0065256E" w:rsidRPr="002F3BE9" w:rsidTr="009C7904">
        <w:trPr>
          <w:trHeight w:val="1"/>
          <w:jc w:val="center"/>
        </w:trPr>
        <w:tc>
          <w:tcPr>
            <w:tcW w:w="212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65256E" w:rsidRPr="002F3BE9" w:rsidRDefault="0065256E" w:rsidP="0065256E">
            <w:pPr>
              <w:spacing w:before="0" w:beforeAutospacing="0" w:after="200" w:afterAutospacing="0" w:line="276" w:lineRule="auto"/>
              <w:rPr>
                <w:rFonts w:ascii="Calibri" w:eastAsia="Calibri" w:hAnsi="Calibri" w:cs="Calibri"/>
                <w:lang w:val="ru-RU" w:eastAsia="ru-RU"/>
              </w:rPr>
            </w:pPr>
          </w:p>
        </w:tc>
        <w:tc>
          <w:tcPr>
            <w:tcW w:w="154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65256E" w:rsidRPr="002F3BE9" w:rsidRDefault="0065256E" w:rsidP="0065256E">
            <w:pPr>
              <w:spacing w:before="0" w:beforeAutospacing="0" w:after="0" w:afterAutospacing="0"/>
              <w:jc w:val="center"/>
              <w:rPr>
                <w:rFonts w:ascii="Calibri" w:eastAsia="Times New Roman" w:hAnsi="Calibri" w:cs="Times New Roman"/>
                <w:lang w:val="ru-RU" w:eastAsia="ru-RU"/>
              </w:rPr>
            </w:pPr>
            <w:r w:rsidRPr="002F3BE9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val="ru-RU" w:eastAsia="ru-RU"/>
              </w:rPr>
              <w:t>Начало</w:t>
            </w:r>
          </w:p>
        </w:tc>
        <w:tc>
          <w:tcPr>
            <w:tcW w:w="182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65256E" w:rsidRPr="002F3BE9" w:rsidRDefault="0065256E" w:rsidP="0065256E">
            <w:pPr>
              <w:spacing w:before="0" w:beforeAutospacing="0" w:after="0" w:afterAutospacing="0"/>
              <w:jc w:val="center"/>
              <w:rPr>
                <w:rFonts w:ascii="Calibri" w:eastAsia="Times New Roman" w:hAnsi="Calibri" w:cs="Times New Roman"/>
                <w:lang w:val="ru-RU" w:eastAsia="ru-RU"/>
              </w:rPr>
            </w:pPr>
            <w:r w:rsidRPr="002F3BE9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val="ru-RU" w:eastAsia="ru-RU"/>
              </w:rPr>
              <w:t>Окончание</w:t>
            </w:r>
          </w:p>
        </w:tc>
        <w:tc>
          <w:tcPr>
            <w:tcW w:w="2402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65256E" w:rsidRPr="002F3BE9" w:rsidRDefault="0065256E" w:rsidP="0065256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val="ru-RU" w:eastAsia="ru-RU"/>
              </w:rPr>
            </w:pPr>
            <w:r w:rsidRPr="002F3BE9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val="ru-RU" w:eastAsia="ru-RU"/>
              </w:rPr>
              <w:t>Количество</w:t>
            </w:r>
          </w:p>
          <w:p w:rsidR="0065256E" w:rsidRPr="002F3BE9" w:rsidRDefault="0065256E" w:rsidP="0065256E">
            <w:pPr>
              <w:spacing w:before="0" w:beforeAutospacing="0" w:after="0" w:afterAutospacing="0"/>
              <w:jc w:val="center"/>
              <w:rPr>
                <w:rFonts w:ascii="Calibri" w:eastAsia="Times New Roman" w:hAnsi="Calibri" w:cs="Times New Roman"/>
                <w:lang w:val="ru-RU" w:eastAsia="ru-RU"/>
              </w:rPr>
            </w:pPr>
            <w:r w:rsidRPr="002F3BE9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val="ru-RU" w:eastAsia="ru-RU"/>
              </w:rPr>
              <w:t>учебных недель</w:t>
            </w:r>
          </w:p>
        </w:tc>
        <w:tc>
          <w:tcPr>
            <w:tcW w:w="1645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65256E" w:rsidRPr="002F3BE9" w:rsidRDefault="0065256E" w:rsidP="0065256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val="ru-RU" w:eastAsia="ru-RU"/>
              </w:rPr>
            </w:pPr>
            <w:r w:rsidRPr="002F3BE9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val="ru-RU" w:eastAsia="ru-RU"/>
              </w:rPr>
              <w:t>Количество</w:t>
            </w:r>
          </w:p>
          <w:p w:rsidR="0065256E" w:rsidRPr="002F3BE9" w:rsidRDefault="0065256E" w:rsidP="0065256E">
            <w:pPr>
              <w:spacing w:before="0" w:beforeAutospacing="0" w:after="0" w:afterAutospacing="0"/>
              <w:jc w:val="center"/>
              <w:rPr>
                <w:rFonts w:ascii="Calibri" w:eastAsia="Times New Roman" w:hAnsi="Calibri" w:cs="Times New Roman"/>
                <w:lang w:val="ru-RU" w:eastAsia="ru-RU"/>
              </w:rPr>
            </w:pPr>
            <w:r w:rsidRPr="002F3BE9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val="ru-RU" w:eastAsia="ru-RU"/>
              </w:rPr>
              <w:t>учебных дней</w:t>
            </w:r>
          </w:p>
        </w:tc>
      </w:tr>
      <w:tr w:rsidR="009C7904" w:rsidRPr="002F3BE9" w:rsidTr="009C7904">
        <w:trPr>
          <w:trHeight w:val="1"/>
          <w:jc w:val="center"/>
        </w:trPr>
        <w:tc>
          <w:tcPr>
            <w:tcW w:w="2128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C7904" w:rsidRPr="002F3BE9" w:rsidRDefault="009C7904" w:rsidP="009C7904">
            <w:pPr>
              <w:spacing w:before="0" w:beforeAutospacing="0" w:after="0" w:afterAutospacing="0"/>
              <w:ind w:left="68"/>
              <w:rPr>
                <w:rFonts w:ascii="Calibri" w:eastAsia="Times New Roman" w:hAnsi="Calibri" w:cs="Times New Roman"/>
                <w:lang w:val="ru-RU" w:eastAsia="ru-RU"/>
              </w:rPr>
            </w:pPr>
            <w:r w:rsidRPr="002F3BE9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I четверть</w:t>
            </w:r>
          </w:p>
        </w:tc>
        <w:tc>
          <w:tcPr>
            <w:tcW w:w="154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C7904" w:rsidRPr="002F3BE9" w:rsidRDefault="009C7904" w:rsidP="009C7904">
            <w:pPr>
              <w:spacing w:before="0" w:beforeAutospacing="0" w:after="0" w:afterAutospacing="0"/>
              <w:jc w:val="center"/>
              <w:rPr>
                <w:rFonts w:ascii="Calibri" w:eastAsia="Times New Roman" w:hAnsi="Calibri" w:cs="Times New Roman"/>
                <w:lang w:val="ru-RU" w:eastAsia="ru-RU"/>
              </w:rPr>
            </w:pPr>
            <w:r w:rsidRPr="002F3BE9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01.09.2026</w:t>
            </w:r>
          </w:p>
        </w:tc>
        <w:tc>
          <w:tcPr>
            <w:tcW w:w="182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C7904" w:rsidRPr="002F3BE9" w:rsidRDefault="009C7904" w:rsidP="009C7904">
            <w:pPr>
              <w:spacing w:before="0" w:beforeAutospacing="0" w:after="0" w:afterAutospacing="0"/>
              <w:jc w:val="center"/>
              <w:rPr>
                <w:rFonts w:ascii="Calibri" w:eastAsia="Times New Roman" w:hAnsi="Calibri" w:cs="Times New Roman"/>
                <w:lang w:val="ru-RU" w:eastAsia="ru-RU"/>
              </w:rPr>
            </w:pPr>
            <w:r w:rsidRPr="002F3BE9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23.10.2026</w:t>
            </w:r>
          </w:p>
        </w:tc>
        <w:tc>
          <w:tcPr>
            <w:tcW w:w="2402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C7904" w:rsidRPr="00C06A3A" w:rsidRDefault="009C7904" w:rsidP="009C790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</w:pPr>
            <w:r w:rsidRPr="00C06A3A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8</w:t>
            </w:r>
          </w:p>
        </w:tc>
        <w:tc>
          <w:tcPr>
            <w:tcW w:w="1645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C7904" w:rsidRPr="00C06A3A" w:rsidRDefault="009C7904" w:rsidP="009C790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</w:pPr>
            <w:r w:rsidRPr="00C06A3A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39</w:t>
            </w:r>
          </w:p>
        </w:tc>
      </w:tr>
      <w:tr w:rsidR="009C7904" w:rsidRPr="002F3BE9" w:rsidTr="009C7904">
        <w:trPr>
          <w:trHeight w:val="1"/>
          <w:jc w:val="center"/>
        </w:trPr>
        <w:tc>
          <w:tcPr>
            <w:tcW w:w="2128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C7904" w:rsidRPr="002F3BE9" w:rsidRDefault="009C7904" w:rsidP="009C7904">
            <w:pPr>
              <w:spacing w:before="0" w:beforeAutospacing="0" w:after="0" w:afterAutospacing="0"/>
              <w:ind w:left="68"/>
              <w:rPr>
                <w:rFonts w:ascii="Calibri" w:eastAsia="Times New Roman" w:hAnsi="Calibri" w:cs="Times New Roman"/>
                <w:lang w:val="ru-RU" w:eastAsia="ru-RU"/>
              </w:rPr>
            </w:pPr>
            <w:r w:rsidRPr="002F3BE9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II четверть</w:t>
            </w:r>
          </w:p>
        </w:tc>
        <w:tc>
          <w:tcPr>
            <w:tcW w:w="154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C7904" w:rsidRPr="002F3BE9" w:rsidRDefault="009C7904" w:rsidP="009C7904">
            <w:pPr>
              <w:spacing w:before="0" w:beforeAutospacing="0" w:after="0" w:afterAutospacing="0"/>
              <w:jc w:val="center"/>
              <w:rPr>
                <w:rFonts w:ascii="Calibri" w:eastAsia="Times New Roman" w:hAnsi="Calibri" w:cs="Times New Roman"/>
                <w:lang w:val="ru-RU" w:eastAsia="ru-RU"/>
              </w:rPr>
            </w:pPr>
            <w:r w:rsidRPr="002F3BE9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5</w:t>
            </w:r>
            <w:r w:rsidRPr="002F3BE9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.11.2026</w:t>
            </w:r>
          </w:p>
        </w:tc>
        <w:tc>
          <w:tcPr>
            <w:tcW w:w="182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C7904" w:rsidRPr="002F3BE9" w:rsidRDefault="009C7904" w:rsidP="009C7904">
            <w:pPr>
              <w:spacing w:before="0" w:beforeAutospacing="0" w:after="0" w:afterAutospacing="0"/>
              <w:jc w:val="center"/>
              <w:rPr>
                <w:rFonts w:ascii="Calibri" w:eastAsia="Times New Roman" w:hAnsi="Calibri" w:cs="Times New Roman"/>
                <w:lang w:val="ru-RU" w:eastAsia="ru-RU"/>
              </w:rPr>
            </w:pPr>
            <w:r w:rsidRPr="002F3BE9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30.12.2026</w:t>
            </w:r>
          </w:p>
        </w:tc>
        <w:tc>
          <w:tcPr>
            <w:tcW w:w="2402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C7904" w:rsidRPr="00C06A3A" w:rsidRDefault="009C7904" w:rsidP="009C790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</w:pPr>
            <w:r w:rsidRPr="00C06A3A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8</w:t>
            </w:r>
          </w:p>
        </w:tc>
        <w:tc>
          <w:tcPr>
            <w:tcW w:w="1645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C7904" w:rsidRPr="00C06A3A" w:rsidRDefault="009C7904" w:rsidP="009C790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</w:pPr>
            <w:r w:rsidRPr="00C06A3A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40</w:t>
            </w:r>
          </w:p>
        </w:tc>
      </w:tr>
      <w:tr w:rsidR="009C7904" w:rsidRPr="002F3BE9" w:rsidTr="009C7904">
        <w:trPr>
          <w:trHeight w:val="1"/>
          <w:jc w:val="center"/>
        </w:trPr>
        <w:tc>
          <w:tcPr>
            <w:tcW w:w="2128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C7904" w:rsidRPr="002F3BE9" w:rsidRDefault="009C7904" w:rsidP="009C7904">
            <w:pPr>
              <w:spacing w:before="0" w:beforeAutospacing="0" w:after="0" w:afterAutospacing="0"/>
              <w:ind w:left="68"/>
              <w:rPr>
                <w:rFonts w:ascii="Calibri" w:eastAsia="Times New Roman" w:hAnsi="Calibri" w:cs="Times New Roman"/>
                <w:lang w:val="ru-RU" w:eastAsia="ru-RU"/>
              </w:rPr>
            </w:pPr>
            <w:r w:rsidRPr="002F3BE9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III четверть</w:t>
            </w:r>
          </w:p>
        </w:tc>
        <w:tc>
          <w:tcPr>
            <w:tcW w:w="154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C7904" w:rsidRPr="002F3BE9" w:rsidRDefault="009C7904" w:rsidP="009C7904">
            <w:pPr>
              <w:spacing w:before="0" w:beforeAutospacing="0" w:after="0" w:afterAutospacing="0"/>
              <w:jc w:val="center"/>
              <w:rPr>
                <w:rFonts w:ascii="Calibri" w:eastAsia="Times New Roman" w:hAnsi="Calibri" w:cs="Times New Roman"/>
                <w:lang w:val="ru-RU" w:eastAsia="ru-RU"/>
              </w:rPr>
            </w:pPr>
            <w:r w:rsidRPr="002F3BE9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11.01.2027</w:t>
            </w:r>
          </w:p>
        </w:tc>
        <w:tc>
          <w:tcPr>
            <w:tcW w:w="182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C7904" w:rsidRPr="002F3BE9" w:rsidRDefault="009C7904" w:rsidP="009C7904">
            <w:pPr>
              <w:spacing w:before="0" w:beforeAutospacing="0" w:after="0" w:afterAutospacing="0"/>
              <w:jc w:val="center"/>
              <w:rPr>
                <w:rFonts w:ascii="Calibri" w:eastAsia="Times New Roman" w:hAnsi="Calibri" w:cs="Times New Roman"/>
                <w:lang w:val="ru-RU" w:eastAsia="ru-RU"/>
              </w:rPr>
            </w:pPr>
            <w:r w:rsidRPr="002F3BE9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26.03.2027</w:t>
            </w:r>
          </w:p>
        </w:tc>
        <w:tc>
          <w:tcPr>
            <w:tcW w:w="2402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C7904" w:rsidRPr="00C06A3A" w:rsidRDefault="009C7904" w:rsidP="009C790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11</w:t>
            </w:r>
          </w:p>
        </w:tc>
        <w:tc>
          <w:tcPr>
            <w:tcW w:w="1645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C7904" w:rsidRPr="00C06A3A" w:rsidRDefault="009C7904" w:rsidP="009C790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</w:pPr>
            <w:r w:rsidRPr="00C06A3A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1</w:t>
            </w:r>
          </w:p>
        </w:tc>
      </w:tr>
      <w:tr w:rsidR="009C7904" w:rsidRPr="002F3BE9" w:rsidTr="009C7904">
        <w:trPr>
          <w:trHeight w:val="1"/>
          <w:jc w:val="center"/>
        </w:trPr>
        <w:tc>
          <w:tcPr>
            <w:tcW w:w="2128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C7904" w:rsidRPr="002F3BE9" w:rsidRDefault="009C7904" w:rsidP="009C7904">
            <w:pPr>
              <w:spacing w:before="0" w:beforeAutospacing="0" w:after="0" w:afterAutospacing="0"/>
              <w:ind w:left="68"/>
              <w:rPr>
                <w:rFonts w:ascii="Calibri" w:eastAsia="Times New Roman" w:hAnsi="Calibri" w:cs="Times New Roman"/>
                <w:lang w:val="ru-RU" w:eastAsia="ru-RU"/>
              </w:rPr>
            </w:pPr>
            <w:r w:rsidRPr="002F3BE9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IV четверть</w:t>
            </w:r>
          </w:p>
        </w:tc>
        <w:tc>
          <w:tcPr>
            <w:tcW w:w="154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C7904" w:rsidRPr="002F3BE9" w:rsidRDefault="009C7904" w:rsidP="009C7904">
            <w:pPr>
              <w:spacing w:before="0" w:beforeAutospacing="0" w:after="0" w:afterAutospacing="0"/>
              <w:jc w:val="center"/>
              <w:rPr>
                <w:rFonts w:ascii="Calibri" w:eastAsia="Times New Roman" w:hAnsi="Calibri" w:cs="Times New Roman"/>
                <w:lang w:val="ru-RU" w:eastAsia="ru-RU"/>
              </w:rPr>
            </w:pPr>
            <w:r w:rsidRPr="002F3BE9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05.04.2027</w:t>
            </w:r>
          </w:p>
        </w:tc>
        <w:tc>
          <w:tcPr>
            <w:tcW w:w="182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C7904" w:rsidRPr="002F3BE9" w:rsidRDefault="009C7904" w:rsidP="009C7904">
            <w:pPr>
              <w:spacing w:before="0" w:beforeAutospacing="0" w:after="0" w:afterAutospacing="0"/>
              <w:jc w:val="center"/>
              <w:rPr>
                <w:rFonts w:ascii="Calibri" w:eastAsia="Times New Roman" w:hAnsi="Calibri" w:cs="Times New Roman"/>
                <w:lang w:val="ru-RU" w:eastAsia="ru-RU"/>
              </w:rPr>
            </w:pPr>
            <w:r w:rsidRPr="002F3BE9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26.05.2027</w:t>
            </w:r>
          </w:p>
        </w:tc>
        <w:tc>
          <w:tcPr>
            <w:tcW w:w="2402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C7904" w:rsidRPr="00C06A3A" w:rsidRDefault="009C7904" w:rsidP="009C790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7</w:t>
            </w:r>
          </w:p>
        </w:tc>
        <w:tc>
          <w:tcPr>
            <w:tcW w:w="1645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C7904" w:rsidRPr="00C06A3A" w:rsidRDefault="009C7904" w:rsidP="009C790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</w:pPr>
            <w:r w:rsidRPr="00C06A3A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5</w:t>
            </w:r>
          </w:p>
        </w:tc>
      </w:tr>
      <w:tr w:rsidR="009C7904" w:rsidRPr="002F3BE9" w:rsidTr="009C7904">
        <w:trPr>
          <w:trHeight w:val="1"/>
          <w:jc w:val="center"/>
        </w:trPr>
        <w:tc>
          <w:tcPr>
            <w:tcW w:w="5504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C7904" w:rsidRPr="00C06A3A" w:rsidRDefault="009C7904" w:rsidP="009C7904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</w:pPr>
            <w:r w:rsidRPr="00C06A3A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val="ru-RU" w:eastAsia="ru-RU"/>
              </w:rPr>
              <w:t>Итого в учебном году</w:t>
            </w:r>
          </w:p>
        </w:tc>
        <w:tc>
          <w:tcPr>
            <w:tcW w:w="2402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C7904" w:rsidRPr="00C06A3A" w:rsidRDefault="009C7904" w:rsidP="009C790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34</w:t>
            </w:r>
          </w:p>
        </w:tc>
        <w:tc>
          <w:tcPr>
            <w:tcW w:w="1645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C7904" w:rsidRPr="00C06A3A" w:rsidRDefault="009C7904" w:rsidP="009C790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165</w:t>
            </w:r>
          </w:p>
        </w:tc>
      </w:tr>
    </w:tbl>
    <w:p w:rsidR="0065256E" w:rsidRPr="002F3BE9" w:rsidRDefault="0065256E" w:rsidP="0065256E">
      <w:pPr>
        <w:spacing w:before="0" w:beforeAutospacing="0" w:after="0" w:afterAutospacing="0"/>
        <w:rPr>
          <w:rFonts w:ascii="Times New Roman" w:eastAsia="Times New Roman" w:hAnsi="Times New Roman" w:cs="Times New Roman"/>
          <w:b/>
          <w:color w:val="000000"/>
          <w:sz w:val="28"/>
          <w:lang w:val="ru-RU" w:eastAsia="ru-RU"/>
        </w:rPr>
      </w:pPr>
    </w:p>
    <w:p w:rsidR="0065256E" w:rsidRPr="002F3BE9" w:rsidRDefault="0065256E" w:rsidP="0065256E">
      <w:pPr>
        <w:spacing w:before="0" w:beforeAutospacing="0" w:after="0" w:afterAutospacing="0"/>
        <w:rPr>
          <w:rFonts w:ascii="Times New Roman" w:eastAsia="Times New Roman" w:hAnsi="Times New Roman" w:cs="Times New Roman"/>
          <w:b/>
          <w:color w:val="000000"/>
          <w:sz w:val="28"/>
          <w:lang w:val="ru-RU" w:eastAsia="ru-RU"/>
        </w:rPr>
      </w:pPr>
      <w:r w:rsidRPr="002F3BE9">
        <w:rPr>
          <w:rFonts w:ascii="Times New Roman" w:eastAsia="Times New Roman" w:hAnsi="Times New Roman" w:cs="Times New Roman"/>
          <w:b/>
          <w:color w:val="000000"/>
          <w:sz w:val="28"/>
          <w:lang w:val="ru-RU" w:eastAsia="ru-RU"/>
        </w:rPr>
        <w:t>3. Сроки и продолжительность каникул</w:t>
      </w:r>
    </w:p>
    <w:p w:rsidR="0065256E" w:rsidRPr="002F3BE9" w:rsidRDefault="0065256E" w:rsidP="0065256E">
      <w:pPr>
        <w:spacing w:before="0" w:beforeAutospacing="0" w:after="0" w:afterAutospacing="0"/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</w:pPr>
    </w:p>
    <w:p w:rsidR="0065256E" w:rsidRPr="002F3BE9" w:rsidRDefault="0065256E" w:rsidP="0065256E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</w:pPr>
      <w:r w:rsidRPr="002F3BE9">
        <w:rPr>
          <w:rFonts w:ascii="Times New Roman" w:eastAsia="Times New Roman" w:hAnsi="Times New Roman" w:cs="Times New Roman"/>
          <w:b/>
          <w:color w:val="000000"/>
          <w:sz w:val="28"/>
          <w:lang w:val="ru-RU" w:eastAsia="ru-RU"/>
        </w:rPr>
        <w:t>1-е классы</w:t>
      </w: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27"/>
        <w:gridCol w:w="1410"/>
        <w:gridCol w:w="1576"/>
        <w:gridCol w:w="3743"/>
      </w:tblGrid>
      <w:tr w:rsidR="0065256E" w:rsidRPr="002F3BE9" w:rsidTr="00D32770">
        <w:trPr>
          <w:trHeight w:val="1"/>
        </w:trPr>
        <w:tc>
          <w:tcPr>
            <w:tcW w:w="28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65256E" w:rsidRPr="002F3BE9" w:rsidRDefault="0065256E" w:rsidP="0065256E">
            <w:pPr>
              <w:spacing w:before="0" w:beforeAutospacing="0" w:after="0" w:afterAutospacing="0"/>
              <w:rPr>
                <w:rFonts w:ascii="Calibri" w:eastAsia="Times New Roman" w:hAnsi="Calibri" w:cs="Times New Roman"/>
                <w:lang w:val="ru-RU" w:eastAsia="ru-RU"/>
              </w:rPr>
            </w:pPr>
            <w:r w:rsidRPr="002F3BE9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val="ru-RU" w:eastAsia="ru-RU"/>
              </w:rPr>
              <w:t>Каникулярный период</w:t>
            </w:r>
          </w:p>
        </w:tc>
        <w:tc>
          <w:tcPr>
            <w:tcW w:w="2986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65256E" w:rsidRPr="002F3BE9" w:rsidRDefault="0065256E" w:rsidP="0065256E">
            <w:pPr>
              <w:spacing w:before="0" w:beforeAutospacing="0" w:after="0" w:afterAutospacing="0"/>
              <w:jc w:val="center"/>
              <w:rPr>
                <w:rFonts w:ascii="Calibri" w:eastAsia="Times New Roman" w:hAnsi="Calibri" w:cs="Times New Roman"/>
                <w:lang w:val="ru-RU" w:eastAsia="ru-RU"/>
              </w:rPr>
            </w:pPr>
            <w:r w:rsidRPr="002F3BE9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val="ru-RU" w:eastAsia="ru-RU"/>
              </w:rPr>
              <w:t>Дата</w:t>
            </w:r>
          </w:p>
        </w:tc>
        <w:tc>
          <w:tcPr>
            <w:tcW w:w="3743" w:type="dxa"/>
            <w:vMerge w:val="restart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65256E" w:rsidRPr="002F3BE9" w:rsidRDefault="0065256E" w:rsidP="0065256E">
            <w:pPr>
              <w:spacing w:before="0" w:beforeAutospacing="0" w:after="0" w:afterAutospacing="0"/>
              <w:jc w:val="center"/>
              <w:rPr>
                <w:rFonts w:ascii="Calibri" w:eastAsia="Times New Roman" w:hAnsi="Calibri" w:cs="Times New Roman"/>
                <w:lang w:val="ru-RU" w:eastAsia="ru-RU"/>
              </w:rPr>
            </w:pPr>
            <w:r w:rsidRPr="002F3BE9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val="ru-RU" w:eastAsia="ru-RU"/>
              </w:rPr>
              <w:t>Продолжительность каникул</w:t>
            </w:r>
          </w:p>
        </w:tc>
      </w:tr>
      <w:tr w:rsidR="0065256E" w:rsidRPr="002F3BE9" w:rsidTr="00D32770">
        <w:trPr>
          <w:trHeight w:val="1"/>
        </w:trPr>
        <w:tc>
          <w:tcPr>
            <w:tcW w:w="28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65256E" w:rsidRPr="002F3BE9" w:rsidRDefault="0065256E" w:rsidP="0065256E">
            <w:pPr>
              <w:spacing w:before="0" w:beforeAutospacing="0" w:after="200" w:afterAutospacing="0" w:line="276" w:lineRule="auto"/>
              <w:rPr>
                <w:rFonts w:ascii="Calibri" w:eastAsia="Calibri" w:hAnsi="Calibri" w:cs="Calibri"/>
                <w:lang w:val="ru-RU" w:eastAsia="ru-RU"/>
              </w:rPr>
            </w:pP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65256E" w:rsidRPr="002F3BE9" w:rsidRDefault="0065256E" w:rsidP="0065256E">
            <w:pPr>
              <w:spacing w:before="0" w:beforeAutospacing="0" w:after="0" w:afterAutospacing="0"/>
              <w:jc w:val="center"/>
              <w:rPr>
                <w:rFonts w:ascii="Calibri" w:eastAsia="Times New Roman" w:hAnsi="Calibri" w:cs="Times New Roman"/>
                <w:lang w:val="ru-RU" w:eastAsia="ru-RU"/>
              </w:rPr>
            </w:pPr>
            <w:r w:rsidRPr="002F3BE9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val="ru-RU" w:eastAsia="ru-RU"/>
              </w:rPr>
              <w:t>Начало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65256E" w:rsidRPr="002F3BE9" w:rsidRDefault="0065256E" w:rsidP="0065256E">
            <w:pPr>
              <w:spacing w:before="0" w:beforeAutospacing="0" w:after="0" w:afterAutospacing="0"/>
              <w:jc w:val="center"/>
              <w:rPr>
                <w:rFonts w:ascii="Calibri" w:eastAsia="Times New Roman" w:hAnsi="Calibri" w:cs="Times New Roman"/>
                <w:lang w:val="ru-RU" w:eastAsia="ru-RU"/>
              </w:rPr>
            </w:pPr>
            <w:r w:rsidRPr="002F3BE9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val="ru-RU" w:eastAsia="ru-RU"/>
              </w:rPr>
              <w:t>Окончание</w:t>
            </w:r>
          </w:p>
        </w:tc>
        <w:tc>
          <w:tcPr>
            <w:tcW w:w="3743" w:type="dxa"/>
            <w:vMerge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65256E" w:rsidRPr="002F3BE9" w:rsidRDefault="0065256E" w:rsidP="0065256E">
            <w:pPr>
              <w:spacing w:before="0" w:beforeAutospacing="0" w:after="200" w:afterAutospacing="0" w:line="276" w:lineRule="auto"/>
              <w:jc w:val="center"/>
              <w:rPr>
                <w:rFonts w:ascii="Calibri" w:eastAsia="Times New Roman" w:hAnsi="Calibri" w:cs="Times New Roman"/>
                <w:lang w:val="ru-RU" w:eastAsia="ru-RU"/>
              </w:rPr>
            </w:pPr>
          </w:p>
        </w:tc>
      </w:tr>
      <w:tr w:rsidR="0065256E" w:rsidRPr="002F3BE9" w:rsidTr="00D32770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65256E" w:rsidRPr="002F3BE9" w:rsidRDefault="0065256E" w:rsidP="0065256E">
            <w:pPr>
              <w:spacing w:before="0" w:beforeAutospacing="0" w:after="0" w:afterAutospacing="0"/>
              <w:rPr>
                <w:rFonts w:ascii="Calibri" w:eastAsia="Times New Roman" w:hAnsi="Calibri" w:cs="Times New Roman"/>
                <w:lang w:val="ru-RU" w:eastAsia="ru-RU"/>
              </w:rPr>
            </w:pPr>
            <w:r w:rsidRPr="002F3BE9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Осенние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65256E" w:rsidRPr="002F3BE9" w:rsidRDefault="0065256E" w:rsidP="0065256E">
            <w:pPr>
              <w:spacing w:before="0" w:beforeAutospacing="0" w:after="0" w:afterAutospacing="0"/>
              <w:jc w:val="center"/>
              <w:rPr>
                <w:rFonts w:ascii="Calibri" w:eastAsia="Times New Roman" w:hAnsi="Calibri" w:cs="Times New Roman"/>
                <w:lang w:val="ru-RU" w:eastAsia="ru-RU"/>
              </w:rPr>
            </w:pPr>
            <w:r w:rsidRPr="002F3BE9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2</w:t>
            </w:r>
            <w:r w:rsidR="00CB5E86" w:rsidRPr="002F3BE9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4</w:t>
            </w:r>
            <w:r w:rsidRPr="002F3BE9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.10.2026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65256E" w:rsidRPr="002F3BE9" w:rsidRDefault="0065256E" w:rsidP="0065256E">
            <w:pPr>
              <w:spacing w:before="0" w:beforeAutospacing="0" w:after="0" w:afterAutospacing="0"/>
              <w:jc w:val="center"/>
              <w:rPr>
                <w:rFonts w:ascii="Calibri" w:eastAsia="Times New Roman" w:hAnsi="Calibri" w:cs="Times New Roman"/>
                <w:lang w:val="ru-RU" w:eastAsia="ru-RU"/>
              </w:rPr>
            </w:pPr>
            <w:r w:rsidRPr="002F3BE9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0</w:t>
            </w:r>
            <w:r w:rsidR="00CB5E86" w:rsidRPr="002F3BE9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3</w:t>
            </w:r>
            <w:r w:rsidRPr="002F3BE9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.11.2026</w:t>
            </w:r>
          </w:p>
        </w:tc>
        <w:tc>
          <w:tcPr>
            <w:tcW w:w="374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65256E" w:rsidRPr="002F3BE9" w:rsidRDefault="000C718D" w:rsidP="0065256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</w:pPr>
            <w:r w:rsidRPr="002F3BE9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1</w:t>
            </w:r>
            <w:r w:rsidR="00C06A3A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1</w:t>
            </w:r>
          </w:p>
        </w:tc>
      </w:tr>
      <w:tr w:rsidR="0065256E" w:rsidRPr="002F3BE9" w:rsidTr="00D32770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65256E" w:rsidRPr="002F3BE9" w:rsidRDefault="0065256E" w:rsidP="0065256E">
            <w:pPr>
              <w:spacing w:before="0" w:beforeAutospacing="0" w:after="0" w:afterAutospacing="0"/>
              <w:rPr>
                <w:rFonts w:ascii="Calibri" w:eastAsia="Times New Roman" w:hAnsi="Calibri" w:cs="Times New Roman"/>
                <w:lang w:val="ru-RU" w:eastAsia="ru-RU"/>
              </w:rPr>
            </w:pPr>
            <w:r w:rsidRPr="002F3BE9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Зимние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65256E" w:rsidRPr="002F3BE9" w:rsidRDefault="0065256E" w:rsidP="0065256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</w:pPr>
            <w:r w:rsidRPr="002F3BE9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31.12.2026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65256E" w:rsidRPr="002F3BE9" w:rsidRDefault="0065256E" w:rsidP="0065256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</w:pPr>
            <w:r w:rsidRPr="002F3BE9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10.01.2027</w:t>
            </w:r>
          </w:p>
        </w:tc>
        <w:tc>
          <w:tcPr>
            <w:tcW w:w="374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65256E" w:rsidRPr="002F3BE9" w:rsidRDefault="000C718D" w:rsidP="0065256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</w:pPr>
            <w:r w:rsidRPr="002F3BE9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11</w:t>
            </w:r>
          </w:p>
        </w:tc>
      </w:tr>
      <w:tr w:rsidR="0065256E" w:rsidRPr="002F3BE9" w:rsidTr="00D32770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65256E" w:rsidRPr="002F3BE9" w:rsidRDefault="0065256E" w:rsidP="0065256E">
            <w:pPr>
              <w:spacing w:before="0" w:beforeAutospacing="0" w:after="0" w:afterAutospacing="0"/>
              <w:rPr>
                <w:rFonts w:ascii="Calibri" w:eastAsia="Times New Roman" w:hAnsi="Calibri" w:cs="Times New Roman"/>
                <w:lang w:val="ru-RU" w:eastAsia="ru-RU"/>
              </w:rPr>
            </w:pPr>
            <w:r w:rsidRPr="002F3BE9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Дополнительные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65256E" w:rsidRPr="002F3BE9" w:rsidRDefault="000C718D" w:rsidP="0065256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</w:pPr>
            <w:r w:rsidRPr="002F3BE9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15.02.2027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65256E" w:rsidRPr="002F3BE9" w:rsidRDefault="000C718D" w:rsidP="0065256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</w:pPr>
            <w:r w:rsidRPr="002F3BE9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21.02.2027</w:t>
            </w:r>
          </w:p>
        </w:tc>
        <w:tc>
          <w:tcPr>
            <w:tcW w:w="374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65256E" w:rsidRPr="002F3BE9" w:rsidRDefault="00C06A3A" w:rsidP="0065256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7</w:t>
            </w:r>
          </w:p>
        </w:tc>
      </w:tr>
      <w:tr w:rsidR="0065256E" w:rsidRPr="002F3BE9" w:rsidTr="00D32770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65256E" w:rsidRPr="002F3BE9" w:rsidRDefault="0065256E" w:rsidP="0065256E">
            <w:pPr>
              <w:spacing w:before="0" w:beforeAutospacing="0" w:after="0" w:afterAutospacing="0"/>
              <w:rPr>
                <w:rFonts w:ascii="Calibri" w:eastAsia="Times New Roman" w:hAnsi="Calibri" w:cs="Times New Roman"/>
                <w:lang w:val="ru-RU" w:eastAsia="ru-RU"/>
              </w:rPr>
            </w:pPr>
            <w:r w:rsidRPr="002F3BE9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Весенние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65256E" w:rsidRPr="002F3BE9" w:rsidRDefault="0065256E" w:rsidP="0065256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</w:pPr>
            <w:r w:rsidRPr="002F3BE9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27.03.2027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65256E" w:rsidRPr="002F3BE9" w:rsidRDefault="0065256E" w:rsidP="0065256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</w:pPr>
            <w:r w:rsidRPr="002F3BE9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04.04.2027</w:t>
            </w:r>
          </w:p>
        </w:tc>
        <w:tc>
          <w:tcPr>
            <w:tcW w:w="374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65256E" w:rsidRPr="002F3BE9" w:rsidRDefault="00C06A3A" w:rsidP="0065256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9</w:t>
            </w:r>
          </w:p>
        </w:tc>
      </w:tr>
      <w:tr w:rsidR="0065256E" w:rsidRPr="002F3BE9" w:rsidTr="00D32770">
        <w:trPr>
          <w:trHeight w:val="1"/>
        </w:trPr>
        <w:tc>
          <w:tcPr>
            <w:tcW w:w="5813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65256E" w:rsidRPr="002F3BE9" w:rsidRDefault="0065256E" w:rsidP="0065256E">
            <w:pPr>
              <w:spacing w:before="0" w:beforeAutospacing="0" w:after="0" w:afterAutospacing="0"/>
              <w:rPr>
                <w:rFonts w:ascii="Calibri" w:eastAsia="Times New Roman" w:hAnsi="Calibri" w:cs="Times New Roman"/>
                <w:lang w:val="ru-RU" w:eastAsia="ru-RU"/>
              </w:rPr>
            </w:pPr>
            <w:r w:rsidRPr="002F3BE9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val="ru-RU" w:eastAsia="ru-RU"/>
              </w:rPr>
              <w:t>Итого</w:t>
            </w:r>
          </w:p>
        </w:tc>
        <w:tc>
          <w:tcPr>
            <w:tcW w:w="374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65256E" w:rsidRPr="002F3BE9" w:rsidRDefault="002237D4" w:rsidP="0073698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val="ru-RU" w:eastAsia="ru-RU"/>
              </w:rPr>
              <w:t>38</w:t>
            </w:r>
          </w:p>
        </w:tc>
      </w:tr>
    </w:tbl>
    <w:p w:rsidR="0065256E" w:rsidRPr="002F3BE9" w:rsidRDefault="0065256E" w:rsidP="0065256E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color w:val="000000"/>
          <w:sz w:val="28"/>
          <w:lang w:val="ru-RU" w:eastAsia="ru-RU"/>
        </w:rPr>
      </w:pPr>
    </w:p>
    <w:p w:rsidR="0065256E" w:rsidRPr="002F3BE9" w:rsidRDefault="0065256E" w:rsidP="0065256E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</w:pPr>
      <w:r w:rsidRPr="002F3BE9">
        <w:rPr>
          <w:rFonts w:ascii="Times New Roman" w:eastAsia="Times New Roman" w:hAnsi="Times New Roman" w:cs="Times New Roman"/>
          <w:b/>
          <w:color w:val="000000"/>
          <w:sz w:val="28"/>
          <w:lang w:val="ru-RU" w:eastAsia="ru-RU"/>
        </w:rPr>
        <w:t>2–4-е классы</w:t>
      </w: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22"/>
        <w:gridCol w:w="1409"/>
        <w:gridCol w:w="1575"/>
        <w:gridCol w:w="4043"/>
      </w:tblGrid>
      <w:tr w:rsidR="0065256E" w:rsidRPr="002F3BE9" w:rsidTr="009C7904">
        <w:trPr>
          <w:trHeight w:val="1"/>
        </w:trPr>
        <w:tc>
          <w:tcPr>
            <w:tcW w:w="262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65256E" w:rsidRPr="002F3BE9" w:rsidRDefault="0065256E" w:rsidP="0065256E">
            <w:pPr>
              <w:spacing w:before="0" w:beforeAutospacing="0" w:after="0" w:afterAutospacing="0"/>
              <w:rPr>
                <w:rFonts w:ascii="Calibri" w:eastAsia="Times New Roman" w:hAnsi="Calibri" w:cs="Times New Roman"/>
                <w:lang w:val="ru-RU" w:eastAsia="ru-RU"/>
              </w:rPr>
            </w:pPr>
            <w:r w:rsidRPr="002F3BE9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val="ru-RU" w:eastAsia="ru-RU"/>
              </w:rPr>
              <w:t>Каникулярный период</w:t>
            </w:r>
          </w:p>
        </w:tc>
        <w:tc>
          <w:tcPr>
            <w:tcW w:w="2984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65256E" w:rsidRPr="002F3BE9" w:rsidRDefault="0065256E" w:rsidP="0065256E">
            <w:pPr>
              <w:spacing w:before="0" w:beforeAutospacing="0" w:after="0" w:afterAutospacing="0"/>
              <w:jc w:val="center"/>
              <w:rPr>
                <w:rFonts w:ascii="Calibri" w:eastAsia="Times New Roman" w:hAnsi="Calibri" w:cs="Times New Roman"/>
                <w:lang w:val="ru-RU" w:eastAsia="ru-RU"/>
              </w:rPr>
            </w:pPr>
            <w:r w:rsidRPr="002F3BE9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val="ru-RU" w:eastAsia="ru-RU"/>
              </w:rPr>
              <w:t>Дата</w:t>
            </w:r>
          </w:p>
        </w:tc>
        <w:tc>
          <w:tcPr>
            <w:tcW w:w="4043" w:type="dxa"/>
            <w:vMerge w:val="restart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65256E" w:rsidRPr="002F3BE9" w:rsidRDefault="0065256E" w:rsidP="0065256E">
            <w:pPr>
              <w:spacing w:before="0" w:beforeAutospacing="0" w:after="0" w:afterAutospacing="0"/>
              <w:jc w:val="center"/>
              <w:rPr>
                <w:rFonts w:ascii="Calibri" w:eastAsia="Times New Roman" w:hAnsi="Calibri" w:cs="Times New Roman"/>
                <w:lang w:val="ru-RU" w:eastAsia="ru-RU"/>
              </w:rPr>
            </w:pPr>
            <w:r w:rsidRPr="002F3BE9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val="ru-RU" w:eastAsia="ru-RU"/>
              </w:rPr>
              <w:t>Продолжительность каникул</w:t>
            </w:r>
          </w:p>
        </w:tc>
      </w:tr>
      <w:tr w:rsidR="0065256E" w:rsidRPr="002F3BE9" w:rsidTr="009C7904">
        <w:trPr>
          <w:trHeight w:val="1"/>
        </w:trPr>
        <w:tc>
          <w:tcPr>
            <w:tcW w:w="26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65256E" w:rsidRPr="002F3BE9" w:rsidRDefault="0065256E" w:rsidP="0065256E">
            <w:pPr>
              <w:spacing w:before="0" w:beforeAutospacing="0" w:after="200" w:afterAutospacing="0" w:line="276" w:lineRule="auto"/>
              <w:rPr>
                <w:rFonts w:ascii="Calibri" w:eastAsia="Calibri" w:hAnsi="Calibri" w:cs="Calibri"/>
                <w:lang w:val="ru-RU" w:eastAsia="ru-RU"/>
              </w:rPr>
            </w:pPr>
          </w:p>
        </w:tc>
        <w:tc>
          <w:tcPr>
            <w:tcW w:w="140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65256E" w:rsidRPr="002F3BE9" w:rsidRDefault="0065256E" w:rsidP="00E064B3">
            <w:pPr>
              <w:spacing w:before="0" w:beforeAutospacing="0" w:after="0" w:afterAutospacing="0"/>
              <w:jc w:val="center"/>
              <w:rPr>
                <w:rFonts w:ascii="Calibri" w:eastAsia="Times New Roman" w:hAnsi="Calibri" w:cs="Times New Roman"/>
                <w:lang w:val="ru-RU" w:eastAsia="ru-RU"/>
              </w:rPr>
            </w:pPr>
            <w:r w:rsidRPr="002F3BE9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val="ru-RU" w:eastAsia="ru-RU"/>
              </w:rPr>
              <w:t>Н</w:t>
            </w:r>
            <w:r w:rsidR="00E064B3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val="ru-RU" w:eastAsia="ru-RU"/>
              </w:rPr>
              <w:t>а</w:t>
            </w:r>
            <w:bookmarkStart w:id="0" w:name="_GoBack"/>
            <w:bookmarkEnd w:id="0"/>
            <w:r w:rsidRPr="002F3BE9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val="ru-RU" w:eastAsia="ru-RU"/>
              </w:rPr>
              <w:t>чало</w:t>
            </w:r>
          </w:p>
        </w:tc>
        <w:tc>
          <w:tcPr>
            <w:tcW w:w="1575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65256E" w:rsidRPr="002F3BE9" w:rsidRDefault="0065256E" w:rsidP="0065256E">
            <w:pPr>
              <w:spacing w:before="0" w:beforeAutospacing="0" w:after="0" w:afterAutospacing="0"/>
              <w:jc w:val="center"/>
              <w:rPr>
                <w:rFonts w:ascii="Calibri" w:eastAsia="Times New Roman" w:hAnsi="Calibri" w:cs="Times New Roman"/>
                <w:lang w:val="ru-RU" w:eastAsia="ru-RU"/>
              </w:rPr>
            </w:pPr>
            <w:r w:rsidRPr="002F3BE9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val="ru-RU" w:eastAsia="ru-RU"/>
              </w:rPr>
              <w:t>Окончание</w:t>
            </w:r>
          </w:p>
        </w:tc>
        <w:tc>
          <w:tcPr>
            <w:tcW w:w="4043" w:type="dxa"/>
            <w:vMerge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65256E" w:rsidRPr="002F3BE9" w:rsidRDefault="0065256E" w:rsidP="0065256E">
            <w:pPr>
              <w:spacing w:before="0" w:beforeAutospacing="0" w:after="200" w:afterAutospacing="0" w:line="276" w:lineRule="auto"/>
              <w:jc w:val="center"/>
              <w:rPr>
                <w:rFonts w:ascii="Calibri" w:eastAsia="Times New Roman" w:hAnsi="Calibri" w:cs="Times New Roman"/>
                <w:lang w:val="ru-RU" w:eastAsia="ru-RU"/>
              </w:rPr>
            </w:pPr>
          </w:p>
        </w:tc>
      </w:tr>
      <w:tr w:rsidR="000C718D" w:rsidRPr="002F3BE9" w:rsidTr="009C7904">
        <w:trPr>
          <w:trHeight w:val="1"/>
        </w:trPr>
        <w:tc>
          <w:tcPr>
            <w:tcW w:w="2622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C718D" w:rsidRPr="002F3BE9" w:rsidRDefault="000C718D" w:rsidP="000C718D">
            <w:pPr>
              <w:spacing w:before="0" w:beforeAutospacing="0" w:after="0" w:afterAutospacing="0"/>
              <w:rPr>
                <w:rFonts w:ascii="Calibri" w:eastAsia="Times New Roman" w:hAnsi="Calibri" w:cs="Times New Roman"/>
                <w:lang w:val="ru-RU" w:eastAsia="ru-RU"/>
              </w:rPr>
            </w:pPr>
            <w:r w:rsidRPr="002F3BE9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Осенние каникулы</w:t>
            </w:r>
          </w:p>
        </w:tc>
        <w:tc>
          <w:tcPr>
            <w:tcW w:w="140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C718D" w:rsidRPr="002F3BE9" w:rsidRDefault="000C718D" w:rsidP="000C718D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</w:pPr>
            <w:r w:rsidRPr="002F3BE9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2</w:t>
            </w:r>
            <w:r w:rsidR="00CB5E86" w:rsidRPr="002F3BE9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4</w:t>
            </w:r>
            <w:r w:rsidRPr="002F3BE9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.10.2026</w:t>
            </w:r>
          </w:p>
        </w:tc>
        <w:tc>
          <w:tcPr>
            <w:tcW w:w="1575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C718D" w:rsidRPr="002F3BE9" w:rsidRDefault="000C718D" w:rsidP="000C718D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</w:pPr>
            <w:r w:rsidRPr="002F3BE9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0</w:t>
            </w:r>
            <w:r w:rsidR="00CB5E86" w:rsidRPr="002F3BE9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3</w:t>
            </w:r>
            <w:r w:rsidRPr="002F3BE9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.11.2026</w:t>
            </w:r>
          </w:p>
        </w:tc>
        <w:tc>
          <w:tcPr>
            <w:tcW w:w="404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C718D" w:rsidRPr="002F3BE9" w:rsidRDefault="00C06A3A" w:rsidP="000C718D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11</w:t>
            </w:r>
          </w:p>
        </w:tc>
      </w:tr>
      <w:tr w:rsidR="000C718D" w:rsidRPr="002F3BE9" w:rsidTr="009C7904">
        <w:trPr>
          <w:trHeight w:val="1"/>
        </w:trPr>
        <w:tc>
          <w:tcPr>
            <w:tcW w:w="2622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C718D" w:rsidRPr="002F3BE9" w:rsidRDefault="000C718D" w:rsidP="000C718D">
            <w:pPr>
              <w:spacing w:before="0" w:beforeAutospacing="0" w:after="0" w:afterAutospacing="0"/>
              <w:rPr>
                <w:rFonts w:ascii="Calibri" w:eastAsia="Times New Roman" w:hAnsi="Calibri" w:cs="Times New Roman"/>
                <w:lang w:val="ru-RU" w:eastAsia="ru-RU"/>
              </w:rPr>
            </w:pPr>
            <w:r w:rsidRPr="002F3BE9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Зимние каникулы</w:t>
            </w:r>
          </w:p>
        </w:tc>
        <w:tc>
          <w:tcPr>
            <w:tcW w:w="140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C718D" w:rsidRPr="002F3BE9" w:rsidRDefault="000C718D" w:rsidP="000C718D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</w:pPr>
            <w:r w:rsidRPr="002F3BE9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31.12.2026</w:t>
            </w:r>
          </w:p>
        </w:tc>
        <w:tc>
          <w:tcPr>
            <w:tcW w:w="1575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C718D" w:rsidRPr="002F3BE9" w:rsidRDefault="000C718D" w:rsidP="000C718D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</w:pPr>
            <w:r w:rsidRPr="002F3BE9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10.01.2027</w:t>
            </w:r>
          </w:p>
        </w:tc>
        <w:tc>
          <w:tcPr>
            <w:tcW w:w="404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C718D" w:rsidRPr="002F3BE9" w:rsidRDefault="00C06A3A" w:rsidP="000C718D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11</w:t>
            </w:r>
          </w:p>
        </w:tc>
      </w:tr>
      <w:tr w:rsidR="000C718D" w:rsidRPr="0065256E" w:rsidTr="009C7904">
        <w:trPr>
          <w:trHeight w:val="1"/>
        </w:trPr>
        <w:tc>
          <w:tcPr>
            <w:tcW w:w="2622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C718D" w:rsidRPr="002F3BE9" w:rsidRDefault="000C718D" w:rsidP="000C718D">
            <w:pPr>
              <w:spacing w:before="0" w:beforeAutospacing="0" w:after="0" w:afterAutospacing="0"/>
              <w:rPr>
                <w:rFonts w:ascii="Calibri" w:eastAsia="Times New Roman" w:hAnsi="Calibri" w:cs="Times New Roman"/>
                <w:lang w:val="ru-RU" w:eastAsia="ru-RU"/>
              </w:rPr>
            </w:pPr>
            <w:r w:rsidRPr="002F3BE9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Весенние каникулы</w:t>
            </w:r>
          </w:p>
        </w:tc>
        <w:tc>
          <w:tcPr>
            <w:tcW w:w="140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C718D" w:rsidRPr="002F3BE9" w:rsidRDefault="000C718D" w:rsidP="000C718D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</w:pPr>
            <w:r w:rsidRPr="002F3BE9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27.03.2027</w:t>
            </w:r>
          </w:p>
        </w:tc>
        <w:tc>
          <w:tcPr>
            <w:tcW w:w="1575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C718D" w:rsidRPr="002F3BE9" w:rsidRDefault="000C718D" w:rsidP="000C718D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</w:pPr>
            <w:r w:rsidRPr="002F3BE9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04.04.2027</w:t>
            </w:r>
          </w:p>
        </w:tc>
        <w:tc>
          <w:tcPr>
            <w:tcW w:w="404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C718D" w:rsidRPr="0065256E" w:rsidRDefault="00C06A3A" w:rsidP="000C718D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9</w:t>
            </w:r>
          </w:p>
        </w:tc>
      </w:tr>
      <w:tr w:rsidR="0065256E" w:rsidRPr="0065256E" w:rsidTr="009C7904">
        <w:trPr>
          <w:trHeight w:val="1"/>
        </w:trPr>
        <w:tc>
          <w:tcPr>
            <w:tcW w:w="5606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65256E" w:rsidRPr="0065256E" w:rsidRDefault="0065256E" w:rsidP="0065256E">
            <w:pPr>
              <w:spacing w:before="0" w:beforeAutospacing="0" w:after="0" w:afterAutospacing="0"/>
              <w:rPr>
                <w:rFonts w:ascii="Calibri" w:eastAsia="Times New Roman" w:hAnsi="Calibri" w:cs="Times New Roman"/>
                <w:lang w:val="ru-RU" w:eastAsia="ru-RU"/>
              </w:rPr>
            </w:pPr>
            <w:r w:rsidRPr="0065256E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val="ru-RU" w:eastAsia="ru-RU"/>
              </w:rPr>
              <w:t>Итого</w:t>
            </w:r>
          </w:p>
        </w:tc>
        <w:tc>
          <w:tcPr>
            <w:tcW w:w="404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65256E" w:rsidRPr="0065256E" w:rsidRDefault="002237D4" w:rsidP="000C718D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val="ru-RU" w:eastAsia="ru-RU"/>
              </w:rPr>
              <w:t>31</w:t>
            </w:r>
          </w:p>
        </w:tc>
      </w:tr>
    </w:tbl>
    <w:p w:rsidR="0079571A" w:rsidRDefault="0079571A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A06C7B" w:rsidRDefault="00857952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4. Сроки проведения промежуточной аттестации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</w:p>
    <w:p w:rsidR="00F814DB" w:rsidRPr="008E63DB" w:rsidRDefault="00857952" w:rsidP="008E63DB">
      <w:pPr>
        <w:spacing w:line="259" w:lineRule="auto"/>
        <w:ind w:left="6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1" w:name="_Hlk237091438"/>
      <w:r w:rsidRPr="00FF2622">
        <w:rPr>
          <w:rFonts w:ascii="Times New Roman" w:hAnsi="Times New Roman" w:cs="Times New Roman"/>
          <w:sz w:val="28"/>
          <w:szCs w:val="28"/>
          <w:lang w:val="ru-RU"/>
        </w:rPr>
        <w:t xml:space="preserve">Промежуточная аттестация обучающихся 2-4 классов проводится с </w:t>
      </w:r>
      <w:r w:rsidR="005F1E53">
        <w:rPr>
          <w:rFonts w:ascii="Times New Roman" w:hAnsi="Times New Roman" w:cs="Times New Roman"/>
          <w:sz w:val="28"/>
          <w:szCs w:val="28"/>
          <w:lang w:val="ru-RU"/>
        </w:rPr>
        <w:t>21</w:t>
      </w:r>
      <w:r w:rsidRPr="00FF2622">
        <w:rPr>
          <w:rFonts w:ascii="Times New Roman" w:hAnsi="Times New Roman" w:cs="Times New Roman"/>
          <w:sz w:val="28"/>
          <w:szCs w:val="28"/>
          <w:lang w:val="ru-RU"/>
        </w:rPr>
        <w:t>.05.202</w:t>
      </w:r>
      <w:r w:rsidR="005F1E53">
        <w:rPr>
          <w:rFonts w:ascii="Times New Roman" w:hAnsi="Times New Roman" w:cs="Times New Roman"/>
          <w:sz w:val="28"/>
          <w:szCs w:val="28"/>
          <w:lang w:val="ru-RU"/>
        </w:rPr>
        <w:t>7</w:t>
      </w:r>
      <w:r w:rsidRPr="00FF2622">
        <w:rPr>
          <w:rFonts w:ascii="Times New Roman" w:hAnsi="Times New Roman" w:cs="Times New Roman"/>
          <w:sz w:val="28"/>
          <w:szCs w:val="28"/>
          <w:lang w:val="ru-RU"/>
        </w:rPr>
        <w:t xml:space="preserve"> по 2</w:t>
      </w:r>
      <w:r w:rsidR="005F1E53">
        <w:rPr>
          <w:rFonts w:ascii="Times New Roman" w:hAnsi="Times New Roman" w:cs="Times New Roman"/>
          <w:sz w:val="28"/>
          <w:szCs w:val="28"/>
          <w:lang w:val="ru-RU"/>
        </w:rPr>
        <w:t>5</w:t>
      </w:r>
      <w:r w:rsidRPr="00FF2622">
        <w:rPr>
          <w:rFonts w:ascii="Times New Roman" w:hAnsi="Times New Roman" w:cs="Times New Roman"/>
          <w:sz w:val="28"/>
          <w:szCs w:val="28"/>
          <w:lang w:val="ru-RU"/>
        </w:rPr>
        <w:t>.05.202</w:t>
      </w:r>
      <w:r w:rsidR="005F1E53">
        <w:rPr>
          <w:rFonts w:ascii="Times New Roman" w:hAnsi="Times New Roman" w:cs="Times New Roman"/>
          <w:sz w:val="28"/>
          <w:szCs w:val="28"/>
          <w:lang w:val="ru-RU"/>
        </w:rPr>
        <w:t>7</w:t>
      </w:r>
      <w:r w:rsidRPr="00FF262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814DB" w:rsidRPr="00FF2622">
        <w:rPr>
          <w:rFonts w:ascii="Times New Roman" w:hAnsi="Times New Roman" w:cs="Times New Roman"/>
          <w:sz w:val="28"/>
          <w:szCs w:val="28"/>
          <w:lang w:val="ru-RU"/>
        </w:rPr>
        <w:t xml:space="preserve">без прекращения образовательной деятельности в соответствии с локальным актом </w:t>
      </w:r>
      <w:r w:rsidR="009D1875">
        <w:rPr>
          <w:rFonts w:ascii="Times New Roman" w:hAnsi="Times New Roman" w:cs="Times New Roman"/>
          <w:sz w:val="28"/>
          <w:szCs w:val="28"/>
          <w:lang w:val="ru-RU"/>
        </w:rPr>
        <w:t>«О</w:t>
      </w:r>
      <w:r w:rsidR="009D1875" w:rsidRPr="009D1875">
        <w:rPr>
          <w:rFonts w:ascii="Times New Roman" w:hAnsi="Times New Roman" w:cs="Times New Roman"/>
          <w:sz w:val="28"/>
          <w:szCs w:val="28"/>
          <w:lang w:val="ru-RU"/>
        </w:rPr>
        <w:t xml:space="preserve"> формах, периодичности, порядке текущего контроля успеваемости и промежуточной аттестации  в МБОУ г. Керчи РК «Школа №</w:t>
      </w:r>
      <w:r w:rsidR="005A53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D1875" w:rsidRPr="009D1875">
        <w:rPr>
          <w:rFonts w:ascii="Times New Roman" w:hAnsi="Times New Roman" w:cs="Times New Roman"/>
          <w:sz w:val="28"/>
          <w:szCs w:val="28"/>
          <w:lang w:val="ru-RU"/>
        </w:rPr>
        <w:t>13</w:t>
      </w:r>
      <w:r w:rsidR="00D53D6D">
        <w:rPr>
          <w:rFonts w:ascii="Times New Roman" w:hAnsi="Times New Roman" w:cs="Times New Roman"/>
          <w:sz w:val="28"/>
          <w:szCs w:val="28"/>
          <w:lang w:val="ru-RU"/>
        </w:rPr>
        <w:t xml:space="preserve"> им. Героя Советского Союза А.Д.Шумского</w:t>
      </w:r>
      <w:r w:rsidR="009D1875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FF2622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F814DB" w:rsidRPr="00FF2622">
        <w:rPr>
          <w:rFonts w:ascii="Times New Roman" w:hAnsi="Times New Roman" w:cs="Times New Roman"/>
          <w:sz w:val="28"/>
          <w:szCs w:val="28"/>
          <w:lang w:val="ru-RU"/>
        </w:rPr>
        <w:t>в форме годового оценивания по учебным предметам  учебного плана.</w:t>
      </w:r>
    </w:p>
    <w:bookmarkEnd w:id="1"/>
    <w:p w:rsidR="00A06C7B" w:rsidRDefault="00857952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5. Дополнительные сведения</w:t>
      </w:r>
    </w:p>
    <w:p w:rsidR="00A06C7B" w:rsidRPr="00F814DB" w:rsidRDefault="00F814DB" w:rsidP="00F814DB">
      <w:pPr>
        <w:spacing w:before="0" w:beforeAutospacing="0" w:after="0" w:afterAutospacing="0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F814DB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5.1. Режим работы образовательной организации</w:t>
      </w:r>
    </w:p>
    <w:tbl>
      <w:tblPr>
        <w:tblW w:w="9572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753"/>
        <w:gridCol w:w="3402"/>
        <w:gridCol w:w="1417"/>
      </w:tblGrid>
      <w:tr w:rsidR="00F814DB" w:rsidRPr="00D53D6D" w:rsidTr="009E1AB4">
        <w:tc>
          <w:tcPr>
            <w:tcW w:w="4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814DB" w:rsidRPr="00F814DB" w:rsidRDefault="00F814DB" w:rsidP="00F814DB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814DB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Период учебной деятельности</w:t>
            </w:r>
          </w:p>
        </w:tc>
        <w:tc>
          <w:tcPr>
            <w:tcW w:w="3402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814DB" w:rsidRPr="00F814DB" w:rsidRDefault="00F814DB" w:rsidP="00F814DB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814DB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 xml:space="preserve">1 класс </w:t>
            </w:r>
          </w:p>
        </w:tc>
        <w:tc>
          <w:tcPr>
            <w:tcW w:w="1417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814DB" w:rsidRPr="00F814DB" w:rsidRDefault="00F814DB" w:rsidP="00F814DB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814DB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2–4-е классы</w:t>
            </w:r>
          </w:p>
        </w:tc>
      </w:tr>
      <w:tr w:rsidR="00F814DB" w:rsidRPr="00F814DB" w:rsidTr="009E1AB4">
        <w:tc>
          <w:tcPr>
            <w:tcW w:w="47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814DB" w:rsidRPr="00F814DB" w:rsidRDefault="00F814DB" w:rsidP="00F814DB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53D6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У</w:t>
            </w:r>
            <w:r w:rsidRPr="00F814DB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чебная</w:t>
            </w:r>
            <w:r w:rsidR="0079571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F814DB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неделя (дней)</w:t>
            </w:r>
          </w:p>
        </w:tc>
        <w:tc>
          <w:tcPr>
            <w:tcW w:w="34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814DB" w:rsidRPr="00F814DB" w:rsidRDefault="00F814DB" w:rsidP="00F814DB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F814DB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814DB" w:rsidRPr="00F814DB" w:rsidRDefault="00F814DB" w:rsidP="00F814DB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F814DB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</w:t>
            </w:r>
          </w:p>
        </w:tc>
      </w:tr>
      <w:tr w:rsidR="00F814DB" w:rsidRPr="009E1AB4" w:rsidTr="009E1AB4">
        <w:tc>
          <w:tcPr>
            <w:tcW w:w="47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814DB" w:rsidRPr="00F814DB" w:rsidRDefault="00F814DB" w:rsidP="00F814DB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F814DB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Урок (минут)</w:t>
            </w:r>
          </w:p>
        </w:tc>
        <w:tc>
          <w:tcPr>
            <w:tcW w:w="34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814DB" w:rsidRDefault="009E1AB4" w:rsidP="00F814DB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   3ур. по </w:t>
            </w:r>
            <w:r w:rsidR="00F814DB" w:rsidRPr="00F814DB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35 минут (Ічет.)</w:t>
            </w:r>
          </w:p>
          <w:p w:rsidR="009E1AB4" w:rsidRPr="00F814DB" w:rsidRDefault="009E1AB4" w:rsidP="00F814DB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   4ур. по </w:t>
            </w:r>
            <w:r w:rsidRPr="00F814DB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35 минут (ІІчет.)</w:t>
            </w:r>
          </w:p>
          <w:p w:rsidR="00F814DB" w:rsidRPr="00F814DB" w:rsidRDefault="00F814DB" w:rsidP="00F814DB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814DB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40 минут (</w:t>
            </w:r>
            <w:r w:rsidRPr="00F814DB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III</w:t>
            </w:r>
            <w:r w:rsidRPr="00F814DB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,</w:t>
            </w:r>
            <w:r w:rsidRPr="00F814DB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IV</w:t>
            </w:r>
            <w:r w:rsidRPr="00F814DB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 чет.)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814DB" w:rsidRPr="009E1AB4" w:rsidRDefault="00F814DB" w:rsidP="00F814DB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E1AB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45</w:t>
            </w:r>
          </w:p>
        </w:tc>
      </w:tr>
      <w:tr w:rsidR="00F814DB" w:rsidRPr="009E1AB4" w:rsidTr="009E1AB4">
        <w:tc>
          <w:tcPr>
            <w:tcW w:w="47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814DB" w:rsidRPr="009E1AB4" w:rsidRDefault="00F814DB" w:rsidP="00F814DB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E1AB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Перерыв (минут)</w:t>
            </w:r>
          </w:p>
        </w:tc>
        <w:tc>
          <w:tcPr>
            <w:tcW w:w="34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814DB" w:rsidRPr="009E1AB4" w:rsidRDefault="00F814DB" w:rsidP="00F814DB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E1AB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10 – 40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814DB" w:rsidRPr="009E1AB4" w:rsidRDefault="00F814DB" w:rsidP="00F814DB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E1AB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10 – 20</w:t>
            </w:r>
          </w:p>
        </w:tc>
      </w:tr>
      <w:tr w:rsidR="00F814DB" w:rsidRPr="009E1AB4" w:rsidTr="009E1AB4">
        <w:tc>
          <w:tcPr>
            <w:tcW w:w="47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814DB" w:rsidRPr="009E1AB4" w:rsidRDefault="00F814DB" w:rsidP="00F814DB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E1AB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Периодичность</w:t>
            </w:r>
            <w:r w:rsidR="0079571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E1AB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промежуточной</w:t>
            </w:r>
            <w:r w:rsidR="0079571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E1AB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аттестации</w:t>
            </w:r>
          </w:p>
        </w:tc>
        <w:tc>
          <w:tcPr>
            <w:tcW w:w="34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814DB" w:rsidRPr="009E1AB4" w:rsidRDefault="00F814DB" w:rsidP="00F814DB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E1AB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–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814DB" w:rsidRPr="009E1AB4" w:rsidRDefault="00F814DB" w:rsidP="00F814DB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E1AB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1 раз в год</w:t>
            </w:r>
          </w:p>
        </w:tc>
      </w:tr>
    </w:tbl>
    <w:p w:rsidR="009E1AB4" w:rsidRDefault="009E1AB4">
      <w:pPr>
        <w:spacing w:before="0" w:beforeAutospacing="0" w:after="0" w:afterAutospacing="0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A06C7B" w:rsidRDefault="00857952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5.2. Распределение</w:t>
      </w:r>
      <w:r w:rsidR="0079571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5A538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образовательной</w:t>
      </w:r>
      <w:r w:rsidR="0079571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5A538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недельной</w:t>
      </w:r>
      <w:r w:rsidR="0079571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5A538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нагрузки</w:t>
      </w:r>
    </w:p>
    <w:tbl>
      <w:tblPr>
        <w:tblW w:w="9573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133"/>
        <w:gridCol w:w="1349"/>
        <w:gridCol w:w="1349"/>
        <w:gridCol w:w="1075"/>
        <w:gridCol w:w="1667"/>
      </w:tblGrid>
      <w:tr w:rsidR="00A06C7B" w:rsidRPr="00E064B3" w:rsidTr="009D1875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C7B" w:rsidRDefault="0085795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Образовательная</w:t>
            </w:r>
            <w:r w:rsidR="0079571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деятельность</w:t>
            </w:r>
          </w:p>
        </w:tc>
        <w:tc>
          <w:tcPr>
            <w:tcW w:w="5440" w:type="dxa"/>
            <w:gridSpan w:val="4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C7B" w:rsidRDefault="0085795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 xml:space="preserve">Недельная нагрузка </w:t>
            </w:r>
          </w:p>
          <w:p w:rsidR="00A06C7B" w:rsidRDefault="0085795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(5-дневная учебная неделя)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в академических часах</w:t>
            </w:r>
          </w:p>
        </w:tc>
      </w:tr>
      <w:tr w:rsidR="00A06C7B" w:rsidTr="009D187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C7B" w:rsidRDefault="00A06C7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1875" w:rsidRDefault="0085795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1-е </w:t>
            </w:r>
          </w:p>
          <w:p w:rsidR="00A06C7B" w:rsidRDefault="0085795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классы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1875" w:rsidRDefault="0085795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2-</w:t>
            </w:r>
            <w:r w:rsidR="009D187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е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  <w:p w:rsidR="00A06C7B" w:rsidRPr="00BC7171" w:rsidRDefault="0085795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класс</w:t>
            </w:r>
            <w:r w:rsidR="00BC717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ы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1875" w:rsidRDefault="0085795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3-</w:t>
            </w:r>
            <w:r w:rsidR="008E63DB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й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  <w:p w:rsidR="00A06C7B" w:rsidRPr="009D1875" w:rsidRDefault="0085795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клас</w:t>
            </w:r>
            <w:r w:rsidR="009D187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 xml:space="preserve">с  </w:t>
            </w:r>
          </w:p>
        </w:tc>
        <w:tc>
          <w:tcPr>
            <w:tcW w:w="13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D1875" w:rsidRDefault="0085795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4-</w:t>
            </w:r>
            <w:r w:rsidR="009D187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й</w:t>
            </w:r>
          </w:p>
          <w:p w:rsidR="00A06C7B" w:rsidRPr="009D1875" w:rsidRDefault="009D187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к</w:t>
            </w:r>
            <w:r w:rsidR="0085795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ласс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 xml:space="preserve">  </w:t>
            </w:r>
          </w:p>
        </w:tc>
      </w:tr>
      <w:tr w:rsidR="00A06C7B" w:rsidTr="009D1875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C7B" w:rsidRDefault="00857952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Урочная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C7B" w:rsidRDefault="0085795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C7B" w:rsidRDefault="0085795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C7B" w:rsidRDefault="0085795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</w:t>
            </w:r>
          </w:p>
        </w:tc>
        <w:tc>
          <w:tcPr>
            <w:tcW w:w="13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C7B" w:rsidRDefault="0085795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</w:t>
            </w:r>
          </w:p>
        </w:tc>
      </w:tr>
      <w:tr w:rsidR="00A06C7B" w:rsidTr="009D1875">
        <w:trPr>
          <w:trHeight w:val="240"/>
        </w:trPr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C7B" w:rsidRDefault="00857952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Внеурочная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C7B" w:rsidRPr="009469A2" w:rsidRDefault="009469A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469A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C7B" w:rsidRPr="009469A2" w:rsidRDefault="009469A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469A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C7B" w:rsidRPr="009469A2" w:rsidRDefault="009469A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469A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10</w:t>
            </w:r>
          </w:p>
        </w:tc>
        <w:tc>
          <w:tcPr>
            <w:tcW w:w="13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C7B" w:rsidRPr="009469A2" w:rsidRDefault="009469A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469A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10</w:t>
            </w:r>
          </w:p>
        </w:tc>
      </w:tr>
    </w:tbl>
    <w:p w:rsidR="00A06C7B" w:rsidRDefault="00A06C7B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</w:rPr>
      </w:pPr>
    </w:p>
    <w:p w:rsidR="00A06C7B" w:rsidRDefault="00857952" w:rsidP="00857952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5.3. Расписание</w:t>
      </w:r>
      <w:r w:rsidR="0079571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звонков и переме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н</w:t>
      </w:r>
    </w:p>
    <w:p w:rsidR="00857952" w:rsidRPr="00857952" w:rsidRDefault="00857952" w:rsidP="00857952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2C46B3" w:rsidRDefault="002C46B3" w:rsidP="002C46B3">
      <w:pPr>
        <w:spacing w:before="0" w:beforeAutospacing="0" w:after="0" w:afterAutospacing="0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Понедельник:</w:t>
      </w:r>
    </w:p>
    <w:p w:rsidR="002C46B3" w:rsidRDefault="002C46B3" w:rsidP="002C46B3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1 урок – </w:t>
      </w:r>
      <w:r w:rsidR="00AA2141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Разговоры о важном</w:t>
      </w:r>
    </w:p>
    <w:p w:rsidR="00015100" w:rsidRPr="00EF6259" w:rsidRDefault="00015100" w:rsidP="00015100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44765">
        <w:rPr>
          <w:rFonts w:ascii="Times New Roman" w:hAnsi="Times New Roman" w:cs="Times New Roman"/>
          <w:b/>
          <w:bCs/>
          <w:color w:val="000000"/>
          <w:sz w:val="28"/>
          <w:szCs w:val="28"/>
        </w:rPr>
        <w:t>1-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е </w:t>
      </w:r>
      <w:r w:rsidRPr="00444765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класс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ы</w:t>
      </w:r>
    </w:p>
    <w:tbl>
      <w:tblPr>
        <w:tblW w:w="9337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063"/>
        <w:gridCol w:w="1824"/>
        <w:gridCol w:w="1701"/>
        <w:gridCol w:w="1749"/>
      </w:tblGrid>
      <w:tr w:rsidR="00015100" w:rsidRPr="00444765" w:rsidTr="00015100">
        <w:tc>
          <w:tcPr>
            <w:tcW w:w="4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5100" w:rsidRPr="00444765" w:rsidRDefault="00015100" w:rsidP="0001510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476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Образовательная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r w:rsidRPr="0044476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деятельность</w:t>
            </w:r>
          </w:p>
        </w:tc>
        <w:tc>
          <w:tcPr>
            <w:tcW w:w="182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5100" w:rsidRPr="00444765" w:rsidRDefault="00015100" w:rsidP="0001510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476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Сентябрь–октябрь</w:t>
            </w:r>
          </w:p>
        </w:tc>
        <w:tc>
          <w:tcPr>
            <w:tcW w:w="1701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5100" w:rsidRPr="00444765" w:rsidRDefault="00015100" w:rsidP="0001510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476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Ноябрь–декабрь</w:t>
            </w:r>
          </w:p>
        </w:tc>
        <w:tc>
          <w:tcPr>
            <w:tcW w:w="174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5100" w:rsidRPr="00444765" w:rsidRDefault="00015100" w:rsidP="0001510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44476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Январь–</w:t>
            </w:r>
          </w:p>
          <w:p w:rsidR="00015100" w:rsidRPr="00444765" w:rsidRDefault="00015100" w:rsidP="0001510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476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май</w:t>
            </w:r>
          </w:p>
        </w:tc>
      </w:tr>
      <w:tr w:rsidR="00D13940" w:rsidRPr="00444765" w:rsidTr="00015100">
        <w:tc>
          <w:tcPr>
            <w:tcW w:w="406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13940" w:rsidRPr="00444765" w:rsidRDefault="00D13940" w:rsidP="0001510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1-й урок</w:t>
            </w:r>
          </w:p>
        </w:tc>
        <w:tc>
          <w:tcPr>
            <w:tcW w:w="18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13940" w:rsidRPr="00444765" w:rsidRDefault="00D13940" w:rsidP="00D1394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8: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0–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8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13940" w:rsidRPr="00444765" w:rsidRDefault="00D13940" w:rsidP="00673F8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8: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0–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8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74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13940" w:rsidRPr="00444765" w:rsidRDefault="00D13940" w:rsidP="0001510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8: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0–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8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D13940" w:rsidRPr="00444765" w:rsidTr="00015100">
        <w:tc>
          <w:tcPr>
            <w:tcW w:w="406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13940" w:rsidRPr="00444765" w:rsidRDefault="00D13940" w:rsidP="0001510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1-я перемена</w:t>
            </w:r>
          </w:p>
        </w:tc>
        <w:tc>
          <w:tcPr>
            <w:tcW w:w="18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13940" w:rsidRPr="00444765" w:rsidRDefault="00D13940" w:rsidP="0001510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8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5–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8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45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13940" w:rsidRPr="00444765" w:rsidRDefault="00D13940" w:rsidP="00673F8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8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5–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8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45</w:t>
            </w:r>
          </w:p>
        </w:tc>
        <w:tc>
          <w:tcPr>
            <w:tcW w:w="174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13940" w:rsidRPr="00444765" w:rsidRDefault="00D13940" w:rsidP="0001510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8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0–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8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5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D13940" w:rsidRPr="00444765" w:rsidTr="00015100">
        <w:tc>
          <w:tcPr>
            <w:tcW w:w="406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13940" w:rsidRPr="00444765" w:rsidRDefault="00D13940" w:rsidP="0001510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2-й урок</w:t>
            </w:r>
          </w:p>
        </w:tc>
        <w:tc>
          <w:tcPr>
            <w:tcW w:w="18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13940" w:rsidRPr="00444765" w:rsidRDefault="00D13940" w:rsidP="0001510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8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5–9: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13940" w:rsidRPr="00444765" w:rsidRDefault="00D13940" w:rsidP="00673F8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8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5–9: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74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13940" w:rsidRPr="00444765" w:rsidRDefault="00D13940" w:rsidP="0001510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8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5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0–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9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D13940" w:rsidRPr="00444765" w:rsidTr="00015100">
        <w:tc>
          <w:tcPr>
            <w:tcW w:w="406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13940" w:rsidRPr="00444765" w:rsidRDefault="00D13940" w:rsidP="0001510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Динамическая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пауза</w:t>
            </w:r>
          </w:p>
        </w:tc>
        <w:tc>
          <w:tcPr>
            <w:tcW w:w="18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13940" w:rsidRPr="00444765" w:rsidRDefault="00D13940" w:rsidP="0001510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9: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0–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9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13940" w:rsidRPr="00444765" w:rsidRDefault="00D13940" w:rsidP="00673F8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9: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0–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9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74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13940" w:rsidRPr="00772238" w:rsidRDefault="00D13940" w:rsidP="0077223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9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0–</w:t>
            </w:r>
            <w:r w:rsidR="00772238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9:50</w:t>
            </w:r>
          </w:p>
        </w:tc>
      </w:tr>
      <w:tr w:rsidR="00D13940" w:rsidRPr="00444765" w:rsidTr="00015100">
        <w:tc>
          <w:tcPr>
            <w:tcW w:w="406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13940" w:rsidRPr="00444765" w:rsidRDefault="00D13940" w:rsidP="0001510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3-й урок</w:t>
            </w:r>
          </w:p>
        </w:tc>
        <w:tc>
          <w:tcPr>
            <w:tcW w:w="18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13940" w:rsidRPr="00444765" w:rsidRDefault="00D13940" w:rsidP="00D1394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9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0–1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13940" w:rsidRPr="00444765" w:rsidRDefault="00D13940" w:rsidP="00673F8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9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0–1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74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13940" w:rsidRPr="00444765" w:rsidRDefault="00772238" w:rsidP="0077223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9:50</w:t>
            </w:r>
            <w:r w:rsidR="00D13940"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–1</w:t>
            </w:r>
            <w:r w:rsidR="00D13940" w:rsidRPr="0044476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="00D13940"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  <w:r w:rsidR="00D13940"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D13940" w:rsidRPr="00444765" w:rsidTr="00015100">
        <w:tc>
          <w:tcPr>
            <w:tcW w:w="406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13940" w:rsidRPr="00444765" w:rsidRDefault="00D13940" w:rsidP="0001510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Динамическая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пауза</w:t>
            </w:r>
          </w:p>
        </w:tc>
        <w:tc>
          <w:tcPr>
            <w:tcW w:w="18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13940" w:rsidRPr="00D13940" w:rsidRDefault="00D13940" w:rsidP="0001510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10:15-10:35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13940" w:rsidRPr="00D13940" w:rsidRDefault="00D13940" w:rsidP="00673F8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10:15-10:35</w:t>
            </w:r>
          </w:p>
        </w:tc>
        <w:tc>
          <w:tcPr>
            <w:tcW w:w="174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13940" w:rsidRPr="00444765" w:rsidRDefault="00D13940" w:rsidP="0077223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</w:t>
            </w:r>
            <w:r w:rsidR="00772238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0–1</w:t>
            </w:r>
            <w:r w:rsidR="00772238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</w:t>
            </w:r>
            <w:r w:rsidR="00772238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5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015100" w:rsidRPr="00444765" w:rsidTr="00015100">
        <w:tc>
          <w:tcPr>
            <w:tcW w:w="406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5100" w:rsidRPr="00444765" w:rsidRDefault="00015100" w:rsidP="0001510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4-й урок</w:t>
            </w:r>
          </w:p>
        </w:tc>
        <w:tc>
          <w:tcPr>
            <w:tcW w:w="18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5100" w:rsidRPr="00444765" w:rsidRDefault="00015100" w:rsidP="0001510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5100" w:rsidRPr="00444765" w:rsidRDefault="00015100" w:rsidP="00D1394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</w:t>
            </w:r>
            <w:r w:rsidR="00D1394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5–11:</w:t>
            </w:r>
            <w:r w:rsidR="00D1394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10</w:t>
            </w:r>
          </w:p>
        </w:tc>
        <w:tc>
          <w:tcPr>
            <w:tcW w:w="174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5100" w:rsidRPr="00444765" w:rsidRDefault="00015100" w:rsidP="0077223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772238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</w:t>
            </w:r>
            <w:r w:rsidR="00772238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5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0–1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</w:t>
            </w:r>
            <w:r w:rsidR="00772238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357625" w:rsidRPr="00444765" w:rsidTr="00015100">
        <w:tc>
          <w:tcPr>
            <w:tcW w:w="406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625" w:rsidRPr="00444765" w:rsidRDefault="00357625" w:rsidP="0001510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4-я перемена</w:t>
            </w:r>
          </w:p>
        </w:tc>
        <w:tc>
          <w:tcPr>
            <w:tcW w:w="18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625" w:rsidRPr="00444765" w:rsidRDefault="00357625" w:rsidP="0001510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625" w:rsidRPr="00D13940" w:rsidRDefault="00357625" w:rsidP="0001510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_</w:t>
            </w:r>
          </w:p>
        </w:tc>
        <w:tc>
          <w:tcPr>
            <w:tcW w:w="174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625" w:rsidRPr="00D13940" w:rsidRDefault="00357625" w:rsidP="0035762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_</w:t>
            </w:r>
          </w:p>
        </w:tc>
      </w:tr>
      <w:tr w:rsidR="00357625" w:rsidRPr="00444765" w:rsidTr="00015100">
        <w:tc>
          <w:tcPr>
            <w:tcW w:w="406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625" w:rsidRPr="00444765" w:rsidRDefault="00357625" w:rsidP="0001510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5-й урок</w:t>
            </w:r>
          </w:p>
        </w:tc>
        <w:tc>
          <w:tcPr>
            <w:tcW w:w="18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625" w:rsidRPr="00444765" w:rsidRDefault="00357625" w:rsidP="0001510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625" w:rsidRPr="00444765" w:rsidRDefault="00357625" w:rsidP="0001510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</w:t>
            </w:r>
          </w:p>
        </w:tc>
        <w:tc>
          <w:tcPr>
            <w:tcW w:w="174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625" w:rsidRPr="00444765" w:rsidRDefault="00357625" w:rsidP="0035762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</w:t>
            </w:r>
          </w:p>
        </w:tc>
      </w:tr>
      <w:tr w:rsidR="00015100" w:rsidRPr="00444765" w:rsidTr="00015100">
        <w:tc>
          <w:tcPr>
            <w:tcW w:w="406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5100" w:rsidRPr="00444765" w:rsidRDefault="00015100" w:rsidP="0001510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Перерыв между уроками и занятиями внеурочной деятельности</w:t>
            </w:r>
          </w:p>
        </w:tc>
        <w:tc>
          <w:tcPr>
            <w:tcW w:w="18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5100" w:rsidRPr="00444765" w:rsidRDefault="000B1B2C" w:rsidP="0001510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30</w:t>
            </w:r>
            <w:r w:rsidR="00015100"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минут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5100" w:rsidRPr="00444765" w:rsidRDefault="00015100" w:rsidP="0001510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 минут</w:t>
            </w:r>
          </w:p>
        </w:tc>
        <w:tc>
          <w:tcPr>
            <w:tcW w:w="174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5100" w:rsidRPr="00444765" w:rsidRDefault="000B1B2C" w:rsidP="0001510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30</w:t>
            </w:r>
            <w:r w:rsidR="00015100"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минут</w:t>
            </w:r>
          </w:p>
        </w:tc>
      </w:tr>
      <w:tr w:rsidR="00015100" w:rsidRPr="00444765" w:rsidTr="00015100">
        <w:tc>
          <w:tcPr>
            <w:tcW w:w="406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5100" w:rsidRPr="00444765" w:rsidRDefault="00015100" w:rsidP="0001510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Внеурочная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деятельность</w:t>
            </w:r>
          </w:p>
        </w:tc>
        <w:tc>
          <w:tcPr>
            <w:tcW w:w="18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5100" w:rsidRPr="000B1B2C" w:rsidRDefault="00015100" w:rsidP="0001510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 1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</w:t>
            </w:r>
            <w:r w:rsidR="000B1B2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05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5100" w:rsidRPr="00444765" w:rsidRDefault="00015100" w:rsidP="00EE6BBC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 1</w:t>
            </w:r>
            <w:r w:rsidR="00EE6BB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</w:t>
            </w:r>
            <w:r w:rsidR="00EE6BB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74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5100" w:rsidRPr="00444765" w:rsidRDefault="00015100" w:rsidP="00EE6BBC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 1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</w:t>
            </w:r>
            <w:r w:rsidR="00EE6BB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</w:tbl>
    <w:p w:rsidR="00015100" w:rsidRPr="00444765" w:rsidRDefault="00015100" w:rsidP="00015100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015100" w:rsidRPr="00444765" w:rsidRDefault="00015100" w:rsidP="00015100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444765">
        <w:rPr>
          <w:rFonts w:ascii="Times New Roman" w:hAnsi="Times New Roman" w:cs="Times New Roman"/>
          <w:b/>
          <w:bCs/>
          <w:color w:val="000000"/>
          <w:sz w:val="28"/>
          <w:szCs w:val="28"/>
        </w:rPr>
        <w:t>2–4</w:t>
      </w:r>
      <w:r w:rsidR="009D1875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444765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классы</w:t>
      </w:r>
    </w:p>
    <w:tbl>
      <w:tblPr>
        <w:tblW w:w="9378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428"/>
        <w:gridCol w:w="3475"/>
        <w:gridCol w:w="3475"/>
      </w:tblGrid>
      <w:tr w:rsidR="00015100" w:rsidRPr="00444765" w:rsidTr="00015100"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5100" w:rsidRPr="00444765" w:rsidRDefault="00015100" w:rsidP="0001510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476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Урок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5100" w:rsidRPr="00444765" w:rsidRDefault="00015100" w:rsidP="0001510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44476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Продолжительность</w:t>
            </w:r>
          </w:p>
          <w:p w:rsidR="00015100" w:rsidRPr="00444765" w:rsidRDefault="00015100" w:rsidP="0001510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476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урока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5100" w:rsidRPr="00444765" w:rsidRDefault="00015100" w:rsidP="0001510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44476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Продолжительность</w:t>
            </w:r>
          </w:p>
          <w:p w:rsidR="00015100" w:rsidRPr="00444765" w:rsidRDefault="00015100" w:rsidP="0001510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476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перемены</w:t>
            </w:r>
          </w:p>
        </w:tc>
      </w:tr>
      <w:tr w:rsidR="00015100" w:rsidRPr="00444765" w:rsidTr="00015100">
        <w:tc>
          <w:tcPr>
            <w:tcW w:w="191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5100" w:rsidRPr="00444765" w:rsidRDefault="00015100" w:rsidP="0001510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5100" w:rsidRPr="00444765" w:rsidRDefault="00015100" w:rsidP="0001510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8: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0–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8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5100" w:rsidRPr="00444765" w:rsidRDefault="00015100" w:rsidP="0001510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 минут</w:t>
            </w:r>
          </w:p>
        </w:tc>
      </w:tr>
      <w:tr w:rsidR="00015100" w:rsidRPr="00444765" w:rsidTr="00015100">
        <w:tc>
          <w:tcPr>
            <w:tcW w:w="191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5100" w:rsidRPr="00444765" w:rsidRDefault="00015100" w:rsidP="0001510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5100" w:rsidRPr="00444765" w:rsidRDefault="00015100" w:rsidP="0001510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8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5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5–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9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5100" w:rsidRPr="00444765" w:rsidRDefault="00015100" w:rsidP="0001510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 минут</w:t>
            </w:r>
          </w:p>
        </w:tc>
      </w:tr>
      <w:tr w:rsidR="00015100" w:rsidRPr="00444765" w:rsidTr="00015100">
        <w:tc>
          <w:tcPr>
            <w:tcW w:w="191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5100" w:rsidRPr="00444765" w:rsidRDefault="00015100" w:rsidP="0001510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5100" w:rsidRPr="00444765" w:rsidRDefault="00015100" w:rsidP="0001510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10: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0–1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5100" w:rsidRPr="00444765" w:rsidRDefault="00015100" w:rsidP="0001510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 минут</w:t>
            </w:r>
          </w:p>
        </w:tc>
      </w:tr>
      <w:tr w:rsidR="00015100" w:rsidRPr="00444765" w:rsidTr="00015100">
        <w:tc>
          <w:tcPr>
            <w:tcW w:w="191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5100" w:rsidRPr="00444765" w:rsidRDefault="00015100" w:rsidP="0001510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5100" w:rsidRPr="00444765" w:rsidRDefault="00015100" w:rsidP="0001510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5–1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5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5100" w:rsidRPr="00444765" w:rsidRDefault="00015100" w:rsidP="0001510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 минут</w:t>
            </w:r>
          </w:p>
        </w:tc>
      </w:tr>
      <w:tr w:rsidR="00015100" w:rsidRPr="00444765" w:rsidTr="00015100">
        <w:tc>
          <w:tcPr>
            <w:tcW w:w="191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5100" w:rsidRPr="00444765" w:rsidRDefault="00015100" w:rsidP="0001510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5100" w:rsidRPr="00444765" w:rsidRDefault="00015100" w:rsidP="0001510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12: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0–1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5100" w:rsidRPr="00444765" w:rsidRDefault="00015100" w:rsidP="0001510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15100" w:rsidRPr="00E064B3" w:rsidTr="00015100">
        <w:tc>
          <w:tcPr>
            <w:tcW w:w="9378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5100" w:rsidRPr="00444765" w:rsidRDefault="00015100" w:rsidP="0001510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Перерыв между уроками и занятиями внеурочной деятельности – 30 минут</w:t>
            </w:r>
          </w:p>
        </w:tc>
      </w:tr>
      <w:tr w:rsidR="00015100" w:rsidRPr="00444765" w:rsidTr="00015100">
        <w:tc>
          <w:tcPr>
            <w:tcW w:w="191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5100" w:rsidRPr="00444765" w:rsidRDefault="00015100" w:rsidP="0001510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Внеурочная</w:t>
            </w:r>
          </w:p>
          <w:p w:rsidR="00015100" w:rsidRPr="00444765" w:rsidRDefault="00015100" w:rsidP="0001510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деятельность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5100" w:rsidRPr="00444765" w:rsidRDefault="00015100" w:rsidP="0001510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 13: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5100" w:rsidRPr="00444765" w:rsidRDefault="00015100" w:rsidP="0001510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</w:t>
            </w:r>
          </w:p>
        </w:tc>
      </w:tr>
    </w:tbl>
    <w:p w:rsidR="00015100" w:rsidRPr="00EF6259" w:rsidRDefault="00015100" w:rsidP="00015100">
      <w:pPr>
        <w:spacing w:before="0" w:beforeAutospacing="0" w:after="0" w:afterAutospacing="0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44476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Вторник-пятница:</w:t>
      </w:r>
    </w:p>
    <w:p w:rsidR="00015100" w:rsidRPr="00444765" w:rsidRDefault="00015100" w:rsidP="00015100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444765">
        <w:rPr>
          <w:rFonts w:ascii="Times New Roman" w:hAnsi="Times New Roman" w:cs="Times New Roman"/>
          <w:b/>
          <w:bCs/>
          <w:color w:val="000000"/>
          <w:sz w:val="28"/>
          <w:szCs w:val="28"/>
        </w:rPr>
        <w:t>1-е классы</w:t>
      </w:r>
    </w:p>
    <w:tbl>
      <w:tblPr>
        <w:tblW w:w="9337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063"/>
        <w:gridCol w:w="1824"/>
        <w:gridCol w:w="1701"/>
        <w:gridCol w:w="1749"/>
      </w:tblGrid>
      <w:tr w:rsidR="00015100" w:rsidRPr="00444765" w:rsidTr="00015100">
        <w:tc>
          <w:tcPr>
            <w:tcW w:w="4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5100" w:rsidRPr="00444765" w:rsidRDefault="00015100" w:rsidP="0001510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476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Образовательная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r w:rsidRPr="0044476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деятельность</w:t>
            </w:r>
          </w:p>
        </w:tc>
        <w:tc>
          <w:tcPr>
            <w:tcW w:w="182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5100" w:rsidRPr="00444765" w:rsidRDefault="00015100" w:rsidP="0001510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476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Сентябрь–октябрь</w:t>
            </w:r>
          </w:p>
        </w:tc>
        <w:tc>
          <w:tcPr>
            <w:tcW w:w="1701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5100" w:rsidRPr="00444765" w:rsidRDefault="00015100" w:rsidP="0001510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476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Ноябрь–декабрь</w:t>
            </w:r>
          </w:p>
        </w:tc>
        <w:tc>
          <w:tcPr>
            <w:tcW w:w="174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5100" w:rsidRPr="00444765" w:rsidRDefault="00015100" w:rsidP="0001510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44476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Январь–</w:t>
            </w:r>
          </w:p>
          <w:p w:rsidR="00015100" w:rsidRPr="00444765" w:rsidRDefault="00015100" w:rsidP="0001510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476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май</w:t>
            </w:r>
          </w:p>
        </w:tc>
      </w:tr>
      <w:tr w:rsidR="00015100" w:rsidRPr="00444765" w:rsidTr="00015100">
        <w:tc>
          <w:tcPr>
            <w:tcW w:w="406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5100" w:rsidRPr="00444765" w:rsidRDefault="00015100" w:rsidP="0001510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1-й урок</w:t>
            </w:r>
          </w:p>
        </w:tc>
        <w:tc>
          <w:tcPr>
            <w:tcW w:w="18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5100" w:rsidRPr="00444765" w:rsidRDefault="00015100" w:rsidP="0001510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8:30–9:05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5100" w:rsidRPr="00444765" w:rsidRDefault="00015100" w:rsidP="0001510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8:30–9:05</w:t>
            </w:r>
          </w:p>
        </w:tc>
        <w:tc>
          <w:tcPr>
            <w:tcW w:w="174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5100" w:rsidRPr="00444765" w:rsidRDefault="00015100" w:rsidP="0001510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8:30–9:10</w:t>
            </w:r>
          </w:p>
        </w:tc>
      </w:tr>
      <w:tr w:rsidR="00015100" w:rsidRPr="00444765" w:rsidTr="00015100">
        <w:tc>
          <w:tcPr>
            <w:tcW w:w="406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5100" w:rsidRPr="00444765" w:rsidRDefault="00015100" w:rsidP="0001510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1-я перемена</w:t>
            </w:r>
          </w:p>
        </w:tc>
        <w:tc>
          <w:tcPr>
            <w:tcW w:w="18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5100" w:rsidRPr="00444765" w:rsidRDefault="00015100" w:rsidP="0001510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9:05–9:15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5100" w:rsidRPr="00444765" w:rsidRDefault="00015100" w:rsidP="0001510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9:05–9:15</w:t>
            </w:r>
          </w:p>
        </w:tc>
        <w:tc>
          <w:tcPr>
            <w:tcW w:w="174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5100" w:rsidRPr="00444765" w:rsidRDefault="00015100" w:rsidP="0001510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9:10–9:20</w:t>
            </w:r>
          </w:p>
        </w:tc>
      </w:tr>
      <w:tr w:rsidR="00015100" w:rsidRPr="00444765" w:rsidTr="00015100">
        <w:tc>
          <w:tcPr>
            <w:tcW w:w="406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5100" w:rsidRPr="00444765" w:rsidRDefault="00015100" w:rsidP="0001510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2-й урок</w:t>
            </w:r>
          </w:p>
        </w:tc>
        <w:tc>
          <w:tcPr>
            <w:tcW w:w="18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5100" w:rsidRPr="00444765" w:rsidRDefault="00015100" w:rsidP="0001510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9:15–9:50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5100" w:rsidRPr="00444765" w:rsidRDefault="00015100" w:rsidP="0001510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9:15–9:50</w:t>
            </w:r>
          </w:p>
        </w:tc>
        <w:tc>
          <w:tcPr>
            <w:tcW w:w="174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5100" w:rsidRPr="00444765" w:rsidRDefault="00015100" w:rsidP="0001510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9:20–10:00</w:t>
            </w:r>
          </w:p>
        </w:tc>
      </w:tr>
      <w:tr w:rsidR="00563B89" w:rsidRPr="00444765" w:rsidTr="00015100">
        <w:tc>
          <w:tcPr>
            <w:tcW w:w="406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63B89" w:rsidRPr="00444765" w:rsidRDefault="00563B89" w:rsidP="0001510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Динамическая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="005A538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пауза</w:t>
            </w:r>
          </w:p>
        </w:tc>
        <w:tc>
          <w:tcPr>
            <w:tcW w:w="18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63B89" w:rsidRPr="00444765" w:rsidRDefault="00563B89" w:rsidP="003C041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9:50–10: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63B89" w:rsidRPr="00444765" w:rsidRDefault="00563B89" w:rsidP="00673F8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9:50–10: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74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63B89" w:rsidRPr="00444765" w:rsidRDefault="00563B89" w:rsidP="00563B8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10:00–10: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563B89" w:rsidRPr="00444765" w:rsidTr="00015100">
        <w:tc>
          <w:tcPr>
            <w:tcW w:w="406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63B89" w:rsidRPr="00444765" w:rsidRDefault="00563B89" w:rsidP="0001510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3-й урок</w:t>
            </w:r>
          </w:p>
        </w:tc>
        <w:tc>
          <w:tcPr>
            <w:tcW w:w="18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63B89" w:rsidRPr="00444765" w:rsidRDefault="00563B89" w:rsidP="003C041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0–1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63B89" w:rsidRPr="00444765" w:rsidRDefault="00563B89" w:rsidP="00673F8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0–1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74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63B89" w:rsidRPr="00444765" w:rsidRDefault="00563B89" w:rsidP="00563B8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0–11: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563B89" w:rsidRPr="00444765" w:rsidTr="00015100">
        <w:tc>
          <w:tcPr>
            <w:tcW w:w="406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63B89" w:rsidRPr="00444765" w:rsidRDefault="00563B89" w:rsidP="0001510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Динамическая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="005A538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пауза</w:t>
            </w:r>
          </w:p>
        </w:tc>
        <w:tc>
          <w:tcPr>
            <w:tcW w:w="18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63B89" w:rsidRPr="003C041A" w:rsidRDefault="00563B89" w:rsidP="0001510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10:45-11:05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63B89" w:rsidRPr="003C041A" w:rsidRDefault="00563B89" w:rsidP="00673F8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10:45-11:05</w:t>
            </w:r>
          </w:p>
        </w:tc>
        <w:tc>
          <w:tcPr>
            <w:tcW w:w="174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63B89" w:rsidRPr="00444765" w:rsidRDefault="00563B89" w:rsidP="00563B8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0–11: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015100" w:rsidRPr="00444765" w:rsidTr="00015100">
        <w:tc>
          <w:tcPr>
            <w:tcW w:w="406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5100" w:rsidRPr="00444765" w:rsidRDefault="00015100" w:rsidP="0001510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4-й урок</w:t>
            </w:r>
          </w:p>
        </w:tc>
        <w:tc>
          <w:tcPr>
            <w:tcW w:w="18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5100" w:rsidRPr="00444765" w:rsidRDefault="00015100" w:rsidP="0001510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5100" w:rsidRPr="00444765" w:rsidRDefault="00015100" w:rsidP="00563B8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11:</w:t>
            </w:r>
            <w:r w:rsidR="00563B89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5–11:</w:t>
            </w:r>
            <w:r w:rsidR="00563B89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74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5100" w:rsidRPr="00444765" w:rsidRDefault="00015100" w:rsidP="00563B8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11:</w:t>
            </w:r>
            <w:r w:rsidR="00563B89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0–1</w:t>
            </w:r>
            <w:r w:rsidR="00563B89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</w:t>
            </w:r>
            <w:r w:rsidR="00563B89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015100" w:rsidRPr="00444765" w:rsidTr="00015100">
        <w:tc>
          <w:tcPr>
            <w:tcW w:w="406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5100" w:rsidRPr="00444765" w:rsidRDefault="00015100" w:rsidP="0001510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4-я перемена</w:t>
            </w:r>
          </w:p>
        </w:tc>
        <w:tc>
          <w:tcPr>
            <w:tcW w:w="18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5100" w:rsidRPr="00444765" w:rsidRDefault="00015100" w:rsidP="0001510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5100" w:rsidRPr="00444765" w:rsidRDefault="00015100" w:rsidP="00563B8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11:</w:t>
            </w:r>
            <w:r w:rsidR="00563B89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0–1</w:t>
            </w:r>
            <w:r w:rsidR="00563B89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</w:t>
            </w:r>
            <w:r w:rsidR="00563B89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5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74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5100" w:rsidRPr="00444765" w:rsidRDefault="00015100" w:rsidP="00563B8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12:</w:t>
            </w:r>
            <w:r w:rsidR="00563B89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0–12:</w:t>
            </w:r>
            <w:r w:rsidR="00563B89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015100" w:rsidRPr="00444765" w:rsidTr="00015100">
        <w:tc>
          <w:tcPr>
            <w:tcW w:w="406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5100" w:rsidRPr="00444765" w:rsidRDefault="00015100" w:rsidP="0001510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5-й урок</w:t>
            </w:r>
          </w:p>
        </w:tc>
        <w:tc>
          <w:tcPr>
            <w:tcW w:w="18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5100" w:rsidRPr="00444765" w:rsidRDefault="00015100" w:rsidP="0001510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5100" w:rsidRPr="00444765" w:rsidRDefault="00015100" w:rsidP="0001510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</w:t>
            </w:r>
          </w:p>
        </w:tc>
        <w:tc>
          <w:tcPr>
            <w:tcW w:w="174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5100" w:rsidRPr="00444765" w:rsidRDefault="00015100" w:rsidP="0001510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</w:t>
            </w:r>
          </w:p>
        </w:tc>
      </w:tr>
      <w:tr w:rsidR="00015100" w:rsidRPr="00444765" w:rsidTr="00015100">
        <w:tc>
          <w:tcPr>
            <w:tcW w:w="406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5100" w:rsidRPr="00444765" w:rsidRDefault="00015100" w:rsidP="0001510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Перерыв между уроками и занятиями внеурочной деятельности</w:t>
            </w:r>
          </w:p>
        </w:tc>
        <w:tc>
          <w:tcPr>
            <w:tcW w:w="18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5100" w:rsidRPr="00444765" w:rsidRDefault="000B1B2C" w:rsidP="0001510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30</w:t>
            </w:r>
            <w:r w:rsidR="00015100"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минут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5100" w:rsidRPr="00444765" w:rsidRDefault="00015100" w:rsidP="0001510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 минут</w:t>
            </w:r>
          </w:p>
        </w:tc>
        <w:tc>
          <w:tcPr>
            <w:tcW w:w="174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5100" w:rsidRPr="00444765" w:rsidRDefault="000B1B2C" w:rsidP="0001510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  <w:r w:rsidR="00015100"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 минут</w:t>
            </w:r>
          </w:p>
        </w:tc>
      </w:tr>
      <w:tr w:rsidR="00015100" w:rsidRPr="00444765" w:rsidTr="00015100">
        <w:tc>
          <w:tcPr>
            <w:tcW w:w="406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5100" w:rsidRPr="00444765" w:rsidRDefault="00015100" w:rsidP="0001510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Внеурочная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деятельность</w:t>
            </w:r>
          </w:p>
        </w:tc>
        <w:tc>
          <w:tcPr>
            <w:tcW w:w="18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5100" w:rsidRPr="000B1B2C" w:rsidRDefault="00015100" w:rsidP="0001510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 </w:t>
            </w:r>
            <w:r w:rsidR="000B1B2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11:35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5100" w:rsidRPr="00444765" w:rsidRDefault="00015100" w:rsidP="00563B8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 12:</w:t>
            </w:r>
            <w:r w:rsidR="00563B89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74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5100" w:rsidRPr="000B1B2C" w:rsidRDefault="00015100" w:rsidP="00563B8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 1</w:t>
            </w:r>
            <w:r w:rsidR="000B1B2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</w:t>
            </w:r>
            <w:r w:rsidR="00563B89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  <w:r w:rsidR="000B1B2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</w:tr>
    </w:tbl>
    <w:p w:rsidR="00015100" w:rsidRPr="00444765" w:rsidRDefault="00015100" w:rsidP="00015100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015100" w:rsidRPr="00444765" w:rsidRDefault="00015100" w:rsidP="00015100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2-4</w:t>
      </w:r>
      <w:r w:rsidR="0079571A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444765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классы</w:t>
      </w:r>
    </w:p>
    <w:tbl>
      <w:tblPr>
        <w:tblW w:w="9378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428"/>
        <w:gridCol w:w="3475"/>
        <w:gridCol w:w="3475"/>
      </w:tblGrid>
      <w:tr w:rsidR="00015100" w:rsidRPr="00444765" w:rsidTr="00015100"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5100" w:rsidRPr="00444765" w:rsidRDefault="00015100" w:rsidP="0001510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476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Урок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5100" w:rsidRPr="00444765" w:rsidRDefault="00015100" w:rsidP="0001510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44476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Продолжительность</w:t>
            </w:r>
          </w:p>
          <w:p w:rsidR="00015100" w:rsidRPr="00444765" w:rsidRDefault="00015100" w:rsidP="0001510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476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урока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5100" w:rsidRPr="00444765" w:rsidRDefault="00015100" w:rsidP="0001510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44476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Продолжительность</w:t>
            </w:r>
          </w:p>
          <w:p w:rsidR="00015100" w:rsidRPr="00444765" w:rsidRDefault="00015100" w:rsidP="0001510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476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перемены</w:t>
            </w:r>
          </w:p>
        </w:tc>
      </w:tr>
      <w:tr w:rsidR="00015100" w:rsidRPr="00444765" w:rsidTr="00015100">
        <w:tc>
          <w:tcPr>
            <w:tcW w:w="191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5100" w:rsidRPr="00444765" w:rsidRDefault="00015100" w:rsidP="0001510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5100" w:rsidRPr="00444765" w:rsidRDefault="00015100" w:rsidP="0001510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8:30–9:15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5100" w:rsidRPr="00444765" w:rsidRDefault="00015100" w:rsidP="0001510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 минут</w:t>
            </w:r>
          </w:p>
        </w:tc>
      </w:tr>
      <w:tr w:rsidR="00015100" w:rsidRPr="00444765" w:rsidTr="00015100">
        <w:tc>
          <w:tcPr>
            <w:tcW w:w="191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5100" w:rsidRPr="00444765" w:rsidRDefault="00015100" w:rsidP="0001510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5100" w:rsidRPr="00444765" w:rsidRDefault="00015100" w:rsidP="0001510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9:25–10:10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5100" w:rsidRPr="00444765" w:rsidRDefault="00015100" w:rsidP="0001510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 минут</w:t>
            </w:r>
          </w:p>
        </w:tc>
      </w:tr>
      <w:tr w:rsidR="00015100" w:rsidRPr="00444765" w:rsidTr="00015100">
        <w:tc>
          <w:tcPr>
            <w:tcW w:w="191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5100" w:rsidRPr="00444765" w:rsidRDefault="00015100" w:rsidP="0001510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5100" w:rsidRPr="00444765" w:rsidRDefault="00015100" w:rsidP="0001510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10:30–11:15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5100" w:rsidRPr="00444765" w:rsidRDefault="00015100" w:rsidP="0001510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 минут</w:t>
            </w:r>
          </w:p>
        </w:tc>
      </w:tr>
      <w:tr w:rsidR="00015100" w:rsidRPr="00444765" w:rsidTr="00015100">
        <w:tc>
          <w:tcPr>
            <w:tcW w:w="191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5100" w:rsidRPr="00444765" w:rsidRDefault="00015100" w:rsidP="0001510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5100" w:rsidRPr="00444765" w:rsidRDefault="00015100" w:rsidP="0001510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11:35–12:20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5100" w:rsidRPr="00444765" w:rsidRDefault="00015100" w:rsidP="0001510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 минут</w:t>
            </w:r>
          </w:p>
        </w:tc>
      </w:tr>
      <w:tr w:rsidR="00015100" w:rsidRPr="00444765" w:rsidTr="00015100">
        <w:tc>
          <w:tcPr>
            <w:tcW w:w="191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5100" w:rsidRPr="00444765" w:rsidRDefault="00015100" w:rsidP="0001510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5100" w:rsidRPr="00444765" w:rsidRDefault="00015100" w:rsidP="0001510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12:30–13:15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5100" w:rsidRPr="00444765" w:rsidRDefault="00015100" w:rsidP="0001510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15100" w:rsidRPr="00E064B3" w:rsidTr="00015100">
        <w:tc>
          <w:tcPr>
            <w:tcW w:w="9378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5100" w:rsidRPr="00444765" w:rsidRDefault="00015100" w:rsidP="0001510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Перерыв между уроками и занятиями внеурочной деятельности – 30 минут</w:t>
            </w:r>
          </w:p>
        </w:tc>
      </w:tr>
      <w:tr w:rsidR="00015100" w:rsidRPr="00444765" w:rsidTr="00015100">
        <w:tc>
          <w:tcPr>
            <w:tcW w:w="191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5100" w:rsidRPr="00444765" w:rsidRDefault="00015100" w:rsidP="0001510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Внеурочная</w:t>
            </w:r>
          </w:p>
          <w:p w:rsidR="00015100" w:rsidRPr="00444765" w:rsidRDefault="00015100" w:rsidP="0001510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деятельность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5100" w:rsidRPr="00444765" w:rsidRDefault="00015100" w:rsidP="0001510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 13:</w:t>
            </w: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5100" w:rsidRPr="00444765" w:rsidRDefault="00015100" w:rsidP="0001510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4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</w:t>
            </w:r>
          </w:p>
        </w:tc>
      </w:tr>
    </w:tbl>
    <w:p w:rsidR="00015100" w:rsidRPr="00444765" w:rsidRDefault="00015100" w:rsidP="00015100">
      <w:pPr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</w:p>
    <w:p w:rsidR="0079571A" w:rsidRDefault="0079571A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52"/>
          <w:szCs w:val="52"/>
          <w:lang w:val="ru-RU"/>
        </w:rPr>
      </w:pPr>
    </w:p>
    <w:p w:rsidR="009D1875" w:rsidRDefault="009D1875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52"/>
          <w:szCs w:val="52"/>
          <w:lang w:val="ru-RU"/>
        </w:rPr>
      </w:pPr>
    </w:p>
    <w:p w:rsidR="009D1875" w:rsidRDefault="009D1875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52"/>
          <w:szCs w:val="52"/>
          <w:lang w:val="ru-RU"/>
        </w:rPr>
      </w:pPr>
    </w:p>
    <w:p w:rsidR="009D1875" w:rsidRDefault="009D1875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52"/>
          <w:szCs w:val="52"/>
          <w:lang w:val="ru-RU"/>
        </w:rPr>
      </w:pPr>
    </w:p>
    <w:p w:rsidR="009D1875" w:rsidRDefault="009D1875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52"/>
          <w:szCs w:val="52"/>
          <w:lang w:val="ru-RU"/>
        </w:rPr>
      </w:pPr>
    </w:p>
    <w:p w:rsidR="009D1875" w:rsidRDefault="009D1875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52"/>
          <w:szCs w:val="52"/>
          <w:lang w:val="ru-RU"/>
        </w:rPr>
      </w:pPr>
    </w:p>
    <w:p w:rsidR="009D1875" w:rsidRDefault="009D1875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52"/>
          <w:szCs w:val="52"/>
          <w:lang w:val="ru-RU"/>
        </w:rPr>
      </w:pPr>
    </w:p>
    <w:p w:rsidR="009D1875" w:rsidRDefault="009D1875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52"/>
          <w:szCs w:val="52"/>
          <w:lang w:val="ru-RU"/>
        </w:rPr>
      </w:pPr>
    </w:p>
    <w:p w:rsidR="009D1875" w:rsidRDefault="009D1875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52"/>
          <w:szCs w:val="52"/>
          <w:lang w:val="ru-RU"/>
        </w:rPr>
      </w:pPr>
    </w:p>
    <w:p w:rsidR="009D1875" w:rsidRDefault="009D1875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52"/>
          <w:szCs w:val="52"/>
          <w:lang w:val="ru-RU"/>
        </w:rPr>
      </w:pPr>
    </w:p>
    <w:p w:rsidR="009D1875" w:rsidRDefault="009D1875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52"/>
          <w:szCs w:val="52"/>
          <w:lang w:val="ru-RU"/>
        </w:rPr>
      </w:pPr>
    </w:p>
    <w:p w:rsidR="009D1875" w:rsidRDefault="009D1875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52"/>
          <w:szCs w:val="52"/>
          <w:lang w:val="ru-RU"/>
        </w:rPr>
      </w:pPr>
    </w:p>
    <w:p w:rsidR="009D1875" w:rsidRDefault="009D1875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52"/>
          <w:szCs w:val="52"/>
          <w:lang w:val="ru-RU"/>
        </w:rPr>
      </w:pPr>
    </w:p>
    <w:p w:rsidR="00A06C7B" w:rsidRDefault="00A06C7B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52"/>
          <w:szCs w:val="52"/>
          <w:lang w:val="ru-RU"/>
        </w:rPr>
      </w:pPr>
    </w:p>
    <w:sectPr w:rsidR="00A06C7B" w:rsidSect="009C7904">
      <w:pgSz w:w="11907" w:h="16839"/>
      <w:pgMar w:top="1134" w:right="567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5100" w:rsidRDefault="00015100">
      <w:pPr>
        <w:spacing w:after="0"/>
      </w:pPr>
      <w:r>
        <w:separator/>
      </w:r>
    </w:p>
  </w:endnote>
  <w:endnote w:type="continuationSeparator" w:id="0">
    <w:p w:rsidR="00015100" w:rsidRDefault="0001510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extBookC"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choolBookSanPin">
    <w:altName w:val="Cambria"/>
    <w:panose1 w:val="00000000000000000000"/>
    <w:charset w:val="00"/>
    <w:family w:val="roman"/>
    <w:notTrueType/>
    <w:pitch w:val="variable"/>
    <w:sig w:usb0="00000001" w:usb1="5000204A" w:usb2="0000002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5100" w:rsidRDefault="00015100">
      <w:pPr>
        <w:spacing w:after="0"/>
      </w:pPr>
      <w:r>
        <w:separator/>
      </w:r>
    </w:p>
  </w:footnote>
  <w:footnote w:type="continuationSeparator" w:id="0">
    <w:p w:rsidR="00015100" w:rsidRDefault="0001510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BA1711"/>
    <w:multiLevelType w:val="hybridMultilevel"/>
    <w:tmpl w:val="C896DB7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126B49"/>
    <w:multiLevelType w:val="hybridMultilevel"/>
    <w:tmpl w:val="29727B86"/>
    <w:lvl w:ilvl="0" w:tplc="3046520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CA8D01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93E4CA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2A6615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EF08B23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C5036E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7C8D9C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ABC80B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FA4B45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C4020E9"/>
    <w:multiLevelType w:val="hybridMultilevel"/>
    <w:tmpl w:val="A8F41136"/>
    <w:lvl w:ilvl="0" w:tplc="8BCCA412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 w:tplc="BF9EB3E0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 w:tplc="33B4E87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 w:tplc="118A4BD4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 w:tplc="7E62DAAC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7640D6D6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 w:tplc="4F12EE2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DAD0E578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plc="E3F4C87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>
    <w:nsid w:val="14470C49"/>
    <w:multiLevelType w:val="hybridMultilevel"/>
    <w:tmpl w:val="0660D1AE"/>
    <w:lvl w:ilvl="0" w:tplc="B980FD2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112550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3D66F3B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D32900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90E33F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285CB06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2548D9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82EA59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FB267D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8436C7C"/>
    <w:multiLevelType w:val="hybridMultilevel"/>
    <w:tmpl w:val="6052A736"/>
    <w:lvl w:ilvl="0" w:tplc="46B02A3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B745DB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EC21B9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2EA82C7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992800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0D8D94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8F6FD5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9CCE20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EA25EC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983348D"/>
    <w:multiLevelType w:val="hybridMultilevel"/>
    <w:tmpl w:val="7040A36E"/>
    <w:lvl w:ilvl="0" w:tplc="323C94C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8C2707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9AA561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41ACC6C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C128E5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201C27A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2D2392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5C445F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3C022E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B4A7A8D"/>
    <w:multiLevelType w:val="hybridMultilevel"/>
    <w:tmpl w:val="7D9C59EE"/>
    <w:lvl w:ilvl="0" w:tplc="7E04E20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0949EE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F0ED74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29702A9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55A4DD0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A0CA19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D212A35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8BDA92C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4DA27E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3114299"/>
    <w:multiLevelType w:val="hybridMultilevel"/>
    <w:tmpl w:val="384876EA"/>
    <w:lvl w:ilvl="0" w:tplc="6262DA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B0AC474">
      <w:start w:val="1"/>
      <w:numFmt w:val="lowerLetter"/>
      <w:pStyle w:val="2"/>
      <w:lvlText w:val="%2."/>
      <w:lvlJc w:val="left"/>
      <w:pPr>
        <w:ind w:left="1440" w:hanging="360"/>
      </w:pPr>
    </w:lvl>
    <w:lvl w:ilvl="2" w:tplc="0ED2C8E8">
      <w:start w:val="1"/>
      <w:numFmt w:val="lowerRoman"/>
      <w:lvlText w:val="%3."/>
      <w:lvlJc w:val="right"/>
      <w:pPr>
        <w:ind w:left="2160" w:hanging="180"/>
      </w:pPr>
    </w:lvl>
    <w:lvl w:ilvl="3" w:tplc="FEC0C12A">
      <w:start w:val="1"/>
      <w:numFmt w:val="decimal"/>
      <w:lvlText w:val="%4."/>
      <w:lvlJc w:val="left"/>
      <w:pPr>
        <w:ind w:left="2880" w:hanging="360"/>
      </w:pPr>
    </w:lvl>
    <w:lvl w:ilvl="4" w:tplc="1F567A6C">
      <w:start w:val="1"/>
      <w:numFmt w:val="lowerLetter"/>
      <w:lvlText w:val="%5."/>
      <w:lvlJc w:val="left"/>
      <w:pPr>
        <w:ind w:left="3600" w:hanging="360"/>
      </w:pPr>
    </w:lvl>
    <w:lvl w:ilvl="5" w:tplc="DC1E06EA">
      <w:start w:val="1"/>
      <w:numFmt w:val="lowerRoman"/>
      <w:lvlText w:val="%6."/>
      <w:lvlJc w:val="right"/>
      <w:pPr>
        <w:ind w:left="4320" w:hanging="180"/>
      </w:pPr>
    </w:lvl>
    <w:lvl w:ilvl="6" w:tplc="7B9224C6">
      <w:start w:val="1"/>
      <w:numFmt w:val="decimal"/>
      <w:lvlText w:val="%7."/>
      <w:lvlJc w:val="left"/>
      <w:pPr>
        <w:ind w:left="5040" w:hanging="360"/>
      </w:pPr>
    </w:lvl>
    <w:lvl w:ilvl="7" w:tplc="22FA401C">
      <w:start w:val="1"/>
      <w:numFmt w:val="lowerLetter"/>
      <w:lvlText w:val="%8."/>
      <w:lvlJc w:val="left"/>
      <w:pPr>
        <w:ind w:left="5760" w:hanging="360"/>
      </w:pPr>
    </w:lvl>
    <w:lvl w:ilvl="8" w:tplc="EF401B84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697B1D"/>
    <w:multiLevelType w:val="hybridMultilevel"/>
    <w:tmpl w:val="9DF06FE0"/>
    <w:lvl w:ilvl="0" w:tplc="4EF6BF7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3AA36D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000483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19C0A8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4F2BFE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21A1F6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3A4492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ADA63B7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68A09F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A70242F"/>
    <w:multiLevelType w:val="hybridMultilevel"/>
    <w:tmpl w:val="BCE08DAC"/>
    <w:lvl w:ilvl="0" w:tplc="A98A896A">
      <w:numFmt w:val="bullet"/>
      <w:lvlText w:val=""/>
      <w:lvlJc w:val="left"/>
      <w:pPr>
        <w:ind w:left="121" w:hanging="720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39689D5C">
      <w:numFmt w:val="bullet"/>
      <w:lvlText w:val="•"/>
      <w:lvlJc w:val="left"/>
      <w:pPr>
        <w:ind w:left="1140" w:hanging="720"/>
      </w:pPr>
      <w:rPr>
        <w:rFonts w:hint="default"/>
        <w:lang w:val="ru-RU" w:eastAsia="en-US" w:bidi="ar-SA"/>
      </w:rPr>
    </w:lvl>
    <w:lvl w:ilvl="2" w:tplc="7DAE19D4">
      <w:numFmt w:val="bullet"/>
      <w:lvlText w:val="•"/>
      <w:lvlJc w:val="left"/>
      <w:pPr>
        <w:ind w:left="2161" w:hanging="720"/>
      </w:pPr>
      <w:rPr>
        <w:rFonts w:hint="default"/>
        <w:lang w:val="ru-RU" w:eastAsia="en-US" w:bidi="ar-SA"/>
      </w:rPr>
    </w:lvl>
    <w:lvl w:ilvl="3" w:tplc="5D7A8588">
      <w:numFmt w:val="bullet"/>
      <w:lvlText w:val="•"/>
      <w:lvlJc w:val="left"/>
      <w:pPr>
        <w:ind w:left="3181" w:hanging="720"/>
      </w:pPr>
      <w:rPr>
        <w:rFonts w:hint="default"/>
        <w:lang w:val="ru-RU" w:eastAsia="en-US" w:bidi="ar-SA"/>
      </w:rPr>
    </w:lvl>
    <w:lvl w:ilvl="4" w:tplc="2E525C9A">
      <w:numFmt w:val="bullet"/>
      <w:lvlText w:val="•"/>
      <w:lvlJc w:val="left"/>
      <w:pPr>
        <w:ind w:left="4202" w:hanging="720"/>
      </w:pPr>
      <w:rPr>
        <w:rFonts w:hint="default"/>
        <w:lang w:val="ru-RU" w:eastAsia="en-US" w:bidi="ar-SA"/>
      </w:rPr>
    </w:lvl>
    <w:lvl w:ilvl="5" w:tplc="DC3C8550">
      <w:numFmt w:val="bullet"/>
      <w:lvlText w:val="•"/>
      <w:lvlJc w:val="left"/>
      <w:pPr>
        <w:ind w:left="5223" w:hanging="720"/>
      </w:pPr>
      <w:rPr>
        <w:rFonts w:hint="default"/>
        <w:lang w:val="ru-RU" w:eastAsia="en-US" w:bidi="ar-SA"/>
      </w:rPr>
    </w:lvl>
    <w:lvl w:ilvl="6" w:tplc="B748C39E">
      <w:numFmt w:val="bullet"/>
      <w:lvlText w:val="•"/>
      <w:lvlJc w:val="left"/>
      <w:pPr>
        <w:ind w:left="6243" w:hanging="720"/>
      </w:pPr>
      <w:rPr>
        <w:rFonts w:hint="default"/>
        <w:lang w:val="ru-RU" w:eastAsia="en-US" w:bidi="ar-SA"/>
      </w:rPr>
    </w:lvl>
    <w:lvl w:ilvl="7" w:tplc="1E0E4E7A">
      <w:numFmt w:val="bullet"/>
      <w:lvlText w:val="•"/>
      <w:lvlJc w:val="left"/>
      <w:pPr>
        <w:ind w:left="7264" w:hanging="720"/>
      </w:pPr>
      <w:rPr>
        <w:rFonts w:hint="default"/>
        <w:lang w:val="ru-RU" w:eastAsia="en-US" w:bidi="ar-SA"/>
      </w:rPr>
    </w:lvl>
    <w:lvl w:ilvl="8" w:tplc="1C321FAA">
      <w:numFmt w:val="bullet"/>
      <w:lvlText w:val="•"/>
      <w:lvlJc w:val="left"/>
      <w:pPr>
        <w:ind w:left="8284" w:hanging="720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7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8"/>
  </w:num>
  <w:num w:numId="8">
    <w:abstractNumId w:val="6"/>
  </w:num>
  <w:num w:numId="9">
    <w:abstractNumId w:val="9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06C7B"/>
    <w:rsid w:val="00000EA0"/>
    <w:rsid w:val="00010149"/>
    <w:rsid w:val="00015100"/>
    <w:rsid w:val="000358F1"/>
    <w:rsid w:val="00037D7E"/>
    <w:rsid w:val="00043D7E"/>
    <w:rsid w:val="00063BA4"/>
    <w:rsid w:val="00064057"/>
    <w:rsid w:val="000B1B2C"/>
    <w:rsid w:val="000C31F2"/>
    <w:rsid w:val="000C718D"/>
    <w:rsid w:val="001601F9"/>
    <w:rsid w:val="00182F42"/>
    <w:rsid w:val="002237D4"/>
    <w:rsid w:val="00251205"/>
    <w:rsid w:val="00255528"/>
    <w:rsid w:val="002C46B3"/>
    <w:rsid w:val="002F3BE9"/>
    <w:rsid w:val="00302B40"/>
    <w:rsid w:val="00334CEF"/>
    <w:rsid w:val="00357625"/>
    <w:rsid w:val="003C041A"/>
    <w:rsid w:val="003E68D0"/>
    <w:rsid w:val="004207E8"/>
    <w:rsid w:val="00487203"/>
    <w:rsid w:val="004912F3"/>
    <w:rsid w:val="00550C6A"/>
    <w:rsid w:val="00554C42"/>
    <w:rsid w:val="0056097F"/>
    <w:rsid w:val="00563B89"/>
    <w:rsid w:val="005A538D"/>
    <w:rsid w:val="005F1E53"/>
    <w:rsid w:val="006058F0"/>
    <w:rsid w:val="00611554"/>
    <w:rsid w:val="006143FC"/>
    <w:rsid w:val="00614835"/>
    <w:rsid w:val="00644C80"/>
    <w:rsid w:val="0065256E"/>
    <w:rsid w:val="00662BAB"/>
    <w:rsid w:val="006E3742"/>
    <w:rsid w:val="007023CA"/>
    <w:rsid w:val="00723B91"/>
    <w:rsid w:val="00736981"/>
    <w:rsid w:val="007668A4"/>
    <w:rsid w:val="00772238"/>
    <w:rsid w:val="0079571A"/>
    <w:rsid w:val="008276E5"/>
    <w:rsid w:val="00857952"/>
    <w:rsid w:val="00893E22"/>
    <w:rsid w:val="008A017B"/>
    <w:rsid w:val="008A778A"/>
    <w:rsid w:val="008D4B1E"/>
    <w:rsid w:val="008E63DB"/>
    <w:rsid w:val="00936E5E"/>
    <w:rsid w:val="00942B85"/>
    <w:rsid w:val="009469A2"/>
    <w:rsid w:val="0095006C"/>
    <w:rsid w:val="00966243"/>
    <w:rsid w:val="00984A86"/>
    <w:rsid w:val="009B0A41"/>
    <w:rsid w:val="009B40B2"/>
    <w:rsid w:val="009C7904"/>
    <w:rsid w:val="009D1875"/>
    <w:rsid w:val="009E1AB4"/>
    <w:rsid w:val="009E4396"/>
    <w:rsid w:val="00A06C7B"/>
    <w:rsid w:val="00A56EE1"/>
    <w:rsid w:val="00AA2141"/>
    <w:rsid w:val="00AA78BB"/>
    <w:rsid w:val="00AB7154"/>
    <w:rsid w:val="00AE17DA"/>
    <w:rsid w:val="00B25EA5"/>
    <w:rsid w:val="00BB3B78"/>
    <w:rsid w:val="00BC7171"/>
    <w:rsid w:val="00C06A3A"/>
    <w:rsid w:val="00C17CA7"/>
    <w:rsid w:val="00C50E27"/>
    <w:rsid w:val="00C80683"/>
    <w:rsid w:val="00CB0170"/>
    <w:rsid w:val="00CB5E86"/>
    <w:rsid w:val="00D13940"/>
    <w:rsid w:val="00D53D6D"/>
    <w:rsid w:val="00D63243"/>
    <w:rsid w:val="00DA5D1D"/>
    <w:rsid w:val="00DB7A0C"/>
    <w:rsid w:val="00E064B3"/>
    <w:rsid w:val="00E14E3A"/>
    <w:rsid w:val="00E679C8"/>
    <w:rsid w:val="00EE6BBC"/>
    <w:rsid w:val="00F25291"/>
    <w:rsid w:val="00F462C1"/>
    <w:rsid w:val="00F814DB"/>
    <w:rsid w:val="00FE72BA"/>
    <w:rsid w:val="00FF26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16A7AFC-47CF-4D0A-B754-3298B3596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7A0C"/>
    <w:pPr>
      <w:spacing w:before="100" w:beforeAutospacing="1" w:after="100" w:afterAutospacing="1" w:line="240" w:lineRule="auto"/>
    </w:pPr>
    <w:rPr>
      <w:lang w:val="en-US"/>
    </w:rPr>
  </w:style>
  <w:style w:type="paragraph" w:styleId="1">
    <w:name w:val="heading 1"/>
    <w:basedOn w:val="a"/>
    <w:next w:val="a"/>
    <w:link w:val="10"/>
    <w:uiPriority w:val="9"/>
    <w:qFormat/>
    <w:rsid w:val="00DB7A0C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0"/>
    <w:link w:val="20"/>
    <w:qFormat/>
    <w:rsid w:val="00DB7A0C"/>
    <w:pPr>
      <w:keepNext/>
      <w:numPr>
        <w:ilvl w:val="1"/>
        <w:numId w:val="4"/>
      </w:numPr>
      <w:spacing w:before="240" w:beforeAutospacing="0" w:after="120" w:afterAutospacing="0"/>
      <w:outlineLvl w:val="1"/>
    </w:pPr>
    <w:rPr>
      <w:rFonts w:ascii="Times New Roman" w:eastAsia="SimSun" w:hAnsi="Times New Roman" w:cs="Mangal"/>
      <w:b/>
      <w:bCs/>
      <w:sz w:val="36"/>
      <w:szCs w:val="36"/>
      <w:lang w:val="ru-RU" w:eastAsia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DB7A0C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DB7A0C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DB7A0C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DB7A0C"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DB7A0C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DB7A0C"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DB7A0C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DB7A0C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sid w:val="00DB7A0C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1"/>
    <w:link w:val="3"/>
    <w:uiPriority w:val="9"/>
    <w:rsid w:val="00DB7A0C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1"/>
    <w:link w:val="4"/>
    <w:uiPriority w:val="9"/>
    <w:rsid w:val="00DB7A0C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1"/>
    <w:link w:val="5"/>
    <w:uiPriority w:val="9"/>
    <w:rsid w:val="00DB7A0C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1"/>
    <w:link w:val="6"/>
    <w:uiPriority w:val="9"/>
    <w:rsid w:val="00DB7A0C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1"/>
    <w:link w:val="7"/>
    <w:uiPriority w:val="9"/>
    <w:rsid w:val="00DB7A0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sid w:val="00DB7A0C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sid w:val="00DB7A0C"/>
    <w:rPr>
      <w:rFonts w:ascii="Arial" w:eastAsia="Arial" w:hAnsi="Arial" w:cs="Arial"/>
      <w:i/>
      <w:iCs/>
      <w:sz w:val="21"/>
      <w:szCs w:val="21"/>
    </w:rPr>
  </w:style>
  <w:style w:type="paragraph" w:styleId="a4">
    <w:name w:val="No Spacing"/>
    <w:uiPriority w:val="1"/>
    <w:qFormat/>
    <w:rsid w:val="00DB7A0C"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rsid w:val="00DB7A0C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1"/>
    <w:link w:val="a5"/>
    <w:uiPriority w:val="10"/>
    <w:rsid w:val="00DB7A0C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DB7A0C"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1"/>
    <w:link w:val="a7"/>
    <w:uiPriority w:val="11"/>
    <w:rsid w:val="00DB7A0C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DB7A0C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DB7A0C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DB7A0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DB7A0C"/>
    <w:rPr>
      <w:i/>
    </w:rPr>
  </w:style>
  <w:style w:type="paragraph" w:styleId="ab">
    <w:name w:val="header"/>
    <w:basedOn w:val="a"/>
    <w:link w:val="ac"/>
    <w:uiPriority w:val="99"/>
    <w:unhideWhenUsed/>
    <w:rsid w:val="00DB7A0C"/>
    <w:pPr>
      <w:tabs>
        <w:tab w:val="center" w:pos="7143"/>
        <w:tab w:val="right" w:pos="14287"/>
      </w:tabs>
      <w:spacing w:after="0"/>
    </w:pPr>
  </w:style>
  <w:style w:type="character" w:customStyle="1" w:styleId="ac">
    <w:name w:val="Верхний колонтитул Знак"/>
    <w:basedOn w:val="a1"/>
    <w:link w:val="ab"/>
    <w:uiPriority w:val="99"/>
    <w:rsid w:val="00DB7A0C"/>
  </w:style>
  <w:style w:type="paragraph" w:styleId="ad">
    <w:name w:val="footer"/>
    <w:basedOn w:val="a"/>
    <w:link w:val="ae"/>
    <w:uiPriority w:val="99"/>
    <w:unhideWhenUsed/>
    <w:rsid w:val="00DB7A0C"/>
    <w:pPr>
      <w:tabs>
        <w:tab w:val="center" w:pos="7143"/>
        <w:tab w:val="right" w:pos="14287"/>
      </w:tabs>
      <w:spacing w:after="0"/>
    </w:pPr>
  </w:style>
  <w:style w:type="character" w:customStyle="1" w:styleId="ae">
    <w:name w:val="Нижний колонтитул Знак"/>
    <w:basedOn w:val="a1"/>
    <w:link w:val="ad"/>
    <w:uiPriority w:val="99"/>
    <w:rsid w:val="00DB7A0C"/>
  </w:style>
  <w:style w:type="paragraph" w:styleId="af">
    <w:name w:val="caption"/>
    <w:basedOn w:val="a"/>
    <w:next w:val="a"/>
    <w:link w:val="af0"/>
    <w:uiPriority w:val="35"/>
    <w:semiHidden/>
    <w:unhideWhenUsed/>
    <w:qFormat/>
    <w:rsid w:val="00DB7A0C"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0">
    <w:name w:val="Название объекта Знак"/>
    <w:basedOn w:val="a1"/>
    <w:link w:val="af"/>
    <w:uiPriority w:val="35"/>
    <w:rsid w:val="00DB7A0C"/>
    <w:rPr>
      <w:b/>
      <w:bCs/>
      <w:color w:val="5B9BD5" w:themeColor="accent1"/>
      <w:sz w:val="18"/>
      <w:szCs w:val="18"/>
    </w:rPr>
  </w:style>
  <w:style w:type="table" w:styleId="af1">
    <w:name w:val="Table Grid"/>
    <w:basedOn w:val="a2"/>
    <w:uiPriority w:val="59"/>
    <w:rsid w:val="00DB7A0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2"/>
    <w:uiPriority w:val="59"/>
    <w:rsid w:val="00DB7A0C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2"/>
    <w:uiPriority w:val="59"/>
    <w:rsid w:val="00DB7A0C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2"/>
    <w:uiPriority w:val="59"/>
    <w:rsid w:val="00DB7A0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2"/>
    <w:uiPriority w:val="99"/>
    <w:rsid w:val="00DB7A0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2"/>
    <w:uiPriority w:val="99"/>
    <w:rsid w:val="00DB7A0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2"/>
    <w:uiPriority w:val="99"/>
    <w:rsid w:val="00DB7A0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2"/>
    <w:uiPriority w:val="99"/>
    <w:rsid w:val="00DB7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rsid w:val="00DB7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rsid w:val="00DB7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rsid w:val="00DB7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rsid w:val="00DB7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rsid w:val="00DB7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rsid w:val="00DB7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2"/>
    <w:uiPriority w:val="99"/>
    <w:rsid w:val="00DB7A0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rsid w:val="00DB7A0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rsid w:val="00DB7A0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rsid w:val="00DB7A0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rsid w:val="00DB7A0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rsid w:val="00DB7A0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rsid w:val="00DB7A0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2"/>
    <w:uiPriority w:val="99"/>
    <w:rsid w:val="00DB7A0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rsid w:val="00DB7A0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rsid w:val="00DB7A0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rsid w:val="00DB7A0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rsid w:val="00DB7A0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rsid w:val="00DB7A0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rsid w:val="00DB7A0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2"/>
    <w:uiPriority w:val="59"/>
    <w:rsid w:val="00DB7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rsid w:val="00DB7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rsid w:val="00DB7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rsid w:val="00DB7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rsid w:val="00DB7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rsid w:val="00DB7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rsid w:val="00DB7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2"/>
    <w:uiPriority w:val="99"/>
    <w:rsid w:val="00DB7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rsid w:val="00DB7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rsid w:val="00DB7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rsid w:val="00DB7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rsid w:val="00DB7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rsid w:val="00DB7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rsid w:val="00DB7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2"/>
    <w:uiPriority w:val="99"/>
    <w:rsid w:val="00DB7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rsid w:val="00DB7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rsid w:val="00DB7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rsid w:val="00DB7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rsid w:val="00DB7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rsid w:val="00DB7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rsid w:val="00DB7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2"/>
    <w:uiPriority w:val="99"/>
    <w:rsid w:val="00DB7A0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rsid w:val="00DB7A0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rsid w:val="00DB7A0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rsid w:val="00DB7A0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rsid w:val="00DB7A0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rsid w:val="00DB7A0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rsid w:val="00DB7A0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2"/>
    <w:uiPriority w:val="99"/>
    <w:rsid w:val="00DB7A0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rsid w:val="00DB7A0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rsid w:val="00DB7A0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rsid w:val="00DB7A0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rsid w:val="00DB7A0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rsid w:val="00DB7A0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rsid w:val="00DB7A0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2"/>
    <w:uiPriority w:val="99"/>
    <w:rsid w:val="00DB7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rsid w:val="00DB7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rsid w:val="00DB7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rsid w:val="00DB7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rsid w:val="00DB7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rsid w:val="00DB7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rsid w:val="00DB7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2"/>
    <w:uiPriority w:val="99"/>
    <w:rsid w:val="00DB7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rsid w:val="00DB7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rsid w:val="00DB7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rsid w:val="00DB7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rsid w:val="00DB7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rsid w:val="00DB7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rsid w:val="00DB7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2"/>
    <w:uiPriority w:val="99"/>
    <w:rsid w:val="00DB7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rsid w:val="00DB7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rsid w:val="00DB7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rsid w:val="00DB7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rsid w:val="00DB7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rsid w:val="00DB7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rsid w:val="00DB7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2"/>
    <w:uiPriority w:val="99"/>
    <w:rsid w:val="00DB7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rsid w:val="00DB7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rsid w:val="00DB7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rsid w:val="00DB7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rsid w:val="00DB7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rsid w:val="00DB7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rsid w:val="00DB7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2"/>
    <w:uiPriority w:val="99"/>
    <w:rsid w:val="00DB7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rsid w:val="00DB7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rsid w:val="00DB7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rsid w:val="00DB7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rsid w:val="00DB7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rsid w:val="00DB7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rsid w:val="00DB7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2"/>
    <w:uiPriority w:val="99"/>
    <w:rsid w:val="00DB7A0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rsid w:val="00DB7A0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rsid w:val="00DB7A0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rsid w:val="00DB7A0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rsid w:val="00DB7A0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rsid w:val="00DB7A0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rsid w:val="00DB7A0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sid w:val="00DB7A0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sid w:val="00DB7A0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rsid w:val="00DB7A0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rsid w:val="00DB7A0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rsid w:val="00DB7A0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rsid w:val="00DB7A0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rsid w:val="00DB7A0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sid w:val="00DB7A0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sid w:val="00DB7A0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sid w:val="00DB7A0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sid w:val="00DB7A0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sid w:val="00DB7A0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sid w:val="00DB7A0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sid w:val="00DB7A0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2"/>
    <w:uiPriority w:val="99"/>
    <w:rsid w:val="00DB7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rsid w:val="00DB7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rsid w:val="00DB7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rsid w:val="00DB7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rsid w:val="00DB7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rsid w:val="00DB7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rsid w:val="00DB7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2">
    <w:name w:val="Hyperlink"/>
    <w:uiPriority w:val="99"/>
    <w:unhideWhenUsed/>
    <w:rsid w:val="00DB7A0C"/>
    <w:rPr>
      <w:color w:val="0563C1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rsid w:val="00DB7A0C"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sid w:val="00DB7A0C"/>
    <w:rPr>
      <w:sz w:val="18"/>
    </w:rPr>
  </w:style>
  <w:style w:type="character" w:styleId="af5">
    <w:name w:val="footnote reference"/>
    <w:basedOn w:val="a1"/>
    <w:uiPriority w:val="99"/>
    <w:unhideWhenUsed/>
    <w:rsid w:val="00DB7A0C"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sid w:val="00DB7A0C"/>
    <w:pPr>
      <w:spacing w:after="0"/>
    </w:pPr>
    <w:rPr>
      <w:sz w:val="20"/>
    </w:rPr>
  </w:style>
  <w:style w:type="character" w:customStyle="1" w:styleId="af7">
    <w:name w:val="Текст концевой сноски Знак"/>
    <w:link w:val="af6"/>
    <w:uiPriority w:val="99"/>
    <w:rsid w:val="00DB7A0C"/>
    <w:rPr>
      <w:sz w:val="20"/>
    </w:rPr>
  </w:style>
  <w:style w:type="character" w:styleId="af8">
    <w:name w:val="endnote reference"/>
    <w:basedOn w:val="a1"/>
    <w:uiPriority w:val="99"/>
    <w:semiHidden/>
    <w:unhideWhenUsed/>
    <w:rsid w:val="00DB7A0C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DB7A0C"/>
    <w:pPr>
      <w:spacing w:after="57"/>
    </w:pPr>
  </w:style>
  <w:style w:type="paragraph" w:styleId="23">
    <w:name w:val="toc 2"/>
    <w:basedOn w:val="a"/>
    <w:next w:val="a"/>
    <w:uiPriority w:val="39"/>
    <w:unhideWhenUsed/>
    <w:rsid w:val="00DB7A0C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DB7A0C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DB7A0C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DB7A0C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DB7A0C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DB7A0C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DB7A0C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DB7A0C"/>
    <w:pPr>
      <w:spacing w:after="57"/>
      <w:ind w:left="2268"/>
    </w:pPr>
  </w:style>
  <w:style w:type="paragraph" w:styleId="af9">
    <w:name w:val="TOC Heading"/>
    <w:uiPriority w:val="39"/>
    <w:unhideWhenUsed/>
    <w:rsid w:val="00DB7A0C"/>
  </w:style>
  <w:style w:type="paragraph" w:styleId="afa">
    <w:name w:val="table of figures"/>
    <w:basedOn w:val="a"/>
    <w:next w:val="a"/>
    <w:uiPriority w:val="99"/>
    <w:unhideWhenUsed/>
    <w:rsid w:val="00DB7A0C"/>
    <w:pPr>
      <w:spacing w:after="0" w:afterAutospacing="0"/>
    </w:pPr>
  </w:style>
  <w:style w:type="paragraph" w:styleId="afb">
    <w:name w:val="List Paragraph"/>
    <w:basedOn w:val="a"/>
    <w:uiPriority w:val="34"/>
    <w:qFormat/>
    <w:rsid w:val="00DB7A0C"/>
    <w:pPr>
      <w:ind w:left="720"/>
      <w:contextualSpacing/>
    </w:pPr>
  </w:style>
  <w:style w:type="paragraph" w:customStyle="1" w:styleId="13NormDOC-txt">
    <w:name w:val="13NormDOC-txt"/>
    <w:basedOn w:val="a"/>
    <w:uiPriority w:val="99"/>
    <w:rsid w:val="00DB7A0C"/>
    <w:pPr>
      <w:spacing w:before="113" w:beforeAutospacing="0" w:after="0" w:afterAutospacing="0" w:line="220" w:lineRule="atLeast"/>
      <w:ind w:left="567" w:right="567"/>
      <w:jc w:val="both"/>
    </w:pPr>
    <w:rPr>
      <w:rFonts w:ascii="TextBookC" w:hAnsi="TextBookC" w:cs="TextBookC"/>
      <w:color w:val="000000"/>
      <w:spacing w:val="-2"/>
      <w:sz w:val="18"/>
      <w:szCs w:val="18"/>
      <w:lang w:val="ru-RU"/>
    </w:rPr>
  </w:style>
  <w:style w:type="character" w:customStyle="1" w:styleId="20">
    <w:name w:val="Заголовок 2 Знак"/>
    <w:basedOn w:val="a1"/>
    <w:link w:val="2"/>
    <w:rsid w:val="00DB7A0C"/>
    <w:rPr>
      <w:rFonts w:ascii="Times New Roman" w:eastAsia="SimSun" w:hAnsi="Times New Roman" w:cs="Mangal"/>
      <w:b/>
      <w:bCs/>
      <w:sz w:val="36"/>
      <w:szCs w:val="36"/>
      <w:lang w:eastAsia="ar-SA"/>
    </w:rPr>
  </w:style>
  <w:style w:type="paragraph" w:customStyle="1" w:styleId="afc">
    <w:name w:val="Содержимое таблицы"/>
    <w:basedOn w:val="a"/>
    <w:rsid w:val="00DB7A0C"/>
    <w:pPr>
      <w:suppressLineNumbers/>
      <w:spacing w:before="0" w:beforeAutospacing="0" w:after="0" w:afterAutospacing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0">
    <w:name w:val="Body Text"/>
    <w:basedOn w:val="a"/>
    <w:link w:val="afd"/>
    <w:uiPriority w:val="99"/>
    <w:semiHidden/>
    <w:unhideWhenUsed/>
    <w:rsid w:val="00DB7A0C"/>
    <w:pPr>
      <w:spacing w:after="120"/>
    </w:pPr>
  </w:style>
  <w:style w:type="character" w:customStyle="1" w:styleId="afd">
    <w:name w:val="Основной текст Знак"/>
    <w:basedOn w:val="a1"/>
    <w:link w:val="a0"/>
    <w:uiPriority w:val="99"/>
    <w:semiHidden/>
    <w:rsid w:val="00DB7A0C"/>
    <w:rPr>
      <w:lang w:val="en-US"/>
    </w:rPr>
  </w:style>
  <w:style w:type="paragraph" w:styleId="afe">
    <w:name w:val="Balloon Text"/>
    <w:basedOn w:val="a"/>
    <w:link w:val="aff"/>
    <w:uiPriority w:val="99"/>
    <w:semiHidden/>
    <w:unhideWhenUsed/>
    <w:rsid w:val="00DB7A0C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1"/>
    <w:link w:val="afe"/>
    <w:uiPriority w:val="99"/>
    <w:semiHidden/>
    <w:rsid w:val="00DB7A0C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01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38DCDD-70FC-4C88-96F8-1A398A9FDE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6</Pages>
  <Words>936</Words>
  <Characters>5336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Host_user</dc:creator>
  <cp:keywords/>
  <dc:description/>
  <cp:lastModifiedBy>p</cp:lastModifiedBy>
  <cp:revision>86</cp:revision>
  <cp:lastPrinted>2026-08-31T12:38:00Z</cp:lastPrinted>
  <dcterms:created xsi:type="dcterms:W3CDTF">2023-05-31T11:09:00Z</dcterms:created>
  <dcterms:modified xsi:type="dcterms:W3CDTF">2026-08-31T13:28:00Z</dcterms:modified>
</cp:coreProperties>
</file>