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238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818"/>
        <w:gridCol w:w="4392"/>
        <w:gridCol w:w="818"/>
        <w:gridCol w:w="4392"/>
        <w:gridCol w:w="818"/>
      </w:tblGrid>
      <w:tr w:rsidR="009539AA" w:rsidRPr="000F0EDE" w14:paraId="79F3D7D9" w14:textId="77777777" w:rsidTr="00025FD9">
        <w:trPr>
          <w:gridBefore w:val="1"/>
          <w:wBefore w:w="818" w:type="dxa"/>
        </w:trPr>
        <w:tc>
          <w:tcPr>
            <w:tcW w:w="5210" w:type="dxa"/>
            <w:gridSpan w:val="2"/>
          </w:tcPr>
          <w:p w14:paraId="7FAE9384" w14:textId="77777777" w:rsidR="009539AA" w:rsidRPr="002D5952" w:rsidRDefault="009539AA" w:rsidP="009539A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  ООП</w:t>
            </w:r>
            <w:r w:rsidR="00C653D5"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ООО, утвержденной пр</w:t>
            </w:r>
            <w:r w:rsidR="00D372F3"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иказом по школе от 31.08.</w:t>
            </w:r>
            <w:r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2023 г. № 326</w:t>
            </w:r>
            <w:r w:rsidR="00D372F3"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</w:p>
          <w:p w14:paraId="675E2A48" w14:textId="77777777" w:rsidR="00D372F3" w:rsidRPr="00876675" w:rsidRDefault="00D372F3" w:rsidP="009539A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  <w:r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 изменениями от 29.08.2025г. №267</w:t>
            </w:r>
          </w:p>
        </w:tc>
        <w:tc>
          <w:tcPr>
            <w:tcW w:w="5210" w:type="dxa"/>
            <w:gridSpan w:val="2"/>
          </w:tcPr>
          <w:p w14:paraId="5D5967CB" w14:textId="77777777" w:rsidR="000F0EDE" w:rsidRPr="005A538D" w:rsidRDefault="00D372F3" w:rsidP="000F0ED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59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</w:t>
            </w:r>
            <w:r w:rsidR="000F0EDE" w:rsidRPr="005A5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УТВЕРЖДЕНО</w:t>
            </w:r>
          </w:p>
          <w:p w14:paraId="49EFCF9B" w14:textId="5C2E2F61" w:rsidR="000F0EDE" w:rsidRPr="005A538D" w:rsidRDefault="000F0EDE" w:rsidP="000F0ED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</w:t>
            </w:r>
            <w:r w:rsidRPr="005A5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Приказ по школе </w:t>
            </w:r>
          </w:p>
          <w:p w14:paraId="33FFDDFC" w14:textId="72DC9279" w:rsidR="009539AA" w:rsidRPr="00876675" w:rsidRDefault="000F0EDE" w:rsidP="000F0ED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</w:t>
            </w: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 28.08.2026г.  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234</w:t>
            </w:r>
          </w:p>
        </w:tc>
      </w:tr>
      <w:tr w:rsidR="009539AA" w:rsidRPr="00DC5A20" w14:paraId="3E5C291C" w14:textId="77777777" w:rsidTr="00025FD9">
        <w:trPr>
          <w:gridBefore w:val="1"/>
          <w:wBefore w:w="818" w:type="dxa"/>
        </w:trPr>
        <w:tc>
          <w:tcPr>
            <w:tcW w:w="5210" w:type="dxa"/>
            <w:gridSpan w:val="2"/>
          </w:tcPr>
          <w:p w14:paraId="6C54DE51" w14:textId="77777777" w:rsidR="000F0EDE" w:rsidRPr="005A538D" w:rsidRDefault="000F0EDE" w:rsidP="000F0E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 изменениями от 27.08.2026г.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226</w:t>
            </w:r>
          </w:p>
          <w:p w14:paraId="1AAC8EBA" w14:textId="77777777" w:rsidR="00D372F3" w:rsidRPr="00876675" w:rsidRDefault="00D372F3" w:rsidP="009539A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</w:p>
          <w:p w14:paraId="68EC48D0" w14:textId="77777777" w:rsidR="009539AA" w:rsidRPr="002D5952" w:rsidRDefault="009539AA" w:rsidP="009539A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14:paraId="4BB24C32" w14:textId="77777777" w:rsidR="009539AA" w:rsidRPr="002D5952" w:rsidRDefault="009539AA" w:rsidP="009539A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122204F1" w14:textId="44A5B84C" w:rsidR="009539AA" w:rsidRPr="002D5952" w:rsidRDefault="009539AA" w:rsidP="009539A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2D5952"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8F226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r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 w:rsidR="002D5952"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г. №</w:t>
            </w:r>
            <w:r w:rsidR="00D372F3"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2D5952"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15</w:t>
            </w:r>
            <w:r w:rsidRPr="002D595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14:paraId="3E243ECF" w14:textId="77777777" w:rsidR="009539AA" w:rsidRPr="00876675" w:rsidRDefault="009539AA" w:rsidP="009539A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5210" w:type="dxa"/>
            <w:gridSpan w:val="2"/>
          </w:tcPr>
          <w:p w14:paraId="372F2CBD" w14:textId="77777777" w:rsidR="000F0EDE" w:rsidRDefault="000F0EDE" w:rsidP="000F0E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27D418EA" w14:textId="77777777" w:rsidR="000F0EDE" w:rsidRDefault="000F0EDE" w:rsidP="000F0E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22755357" w14:textId="22365AE9" w:rsidR="000F0EDE" w:rsidRPr="005A538D" w:rsidRDefault="000F0EDE" w:rsidP="000F0EDE">
            <w:pPr>
              <w:spacing w:before="0" w:beforeAutospacing="0" w:after="0" w:afterAutospacing="0"/>
              <w:ind w:left="461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14:paraId="0A0B01FB" w14:textId="77777777" w:rsidR="000F0EDE" w:rsidRPr="005A538D" w:rsidRDefault="000F0EDE" w:rsidP="000F0EDE">
            <w:pPr>
              <w:spacing w:before="0" w:beforeAutospacing="0" w:after="0" w:afterAutospacing="0"/>
              <w:ind w:left="603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14:paraId="6357B7B3" w14:textId="77777777" w:rsidR="000F0EDE" w:rsidRPr="005A538D" w:rsidRDefault="000F0EDE" w:rsidP="000F0EDE">
            <w:pPr>
              <w:spacing w:before="0" w:beforeAutospacing="0" w:after="0" w:afterAutospacing="0"/>
              <w:ind w:left="603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 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г. № 02)</w:t>
            </w:r>
          </w:p>
          <w:p w14:paraId="403B4F40" w14:textId="77777777" w:rsidR="009539AA" w:rsidRPr="00876675" w:rsidRDefault="009539AA" w:rsidP="009539AA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D372F3" w:rsidRPr="00DC5A20" w14:paraId="3A19E5A3" w14:textId="77777777" w:rsidTr="00025FD9">
        <w:trPr>
          <w:gridAfter w:val="1"/>
          <w:wAfter w:w="818" w:type="dxa"/>
        </w:trPr>
        <w:tc>
          <w:tcPr>
            <w:tcW w:w="5210" w:type="dxa"/>
            <w:gridSpan w:val="2"/>
          </w:tcPr>
          <w:p w14:paraId="70A1EF5C" w14:textId="77777777" w:rsidR="00D372F3" w:rsidRDefault="00D372F3" w:rsidP="009539A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gridSpan w:val="2"/>
          </w:tcPr>
          <w:p w14:paraId="0F68949C" w14:textId="77777777" w:rsidR="00D372F3" w:rsidRDefault="00D372F3" w:rsidP="009539A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0E8B6434" w14:textId="77777777" w:rsidR="00DE5E3E" w:rsidRDefault="00DE5E3E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148FC508" w14:textId="77777777" w:rsidR="00DE5E3E" w:rsidRDefault="00DE5E3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6A8688D7" w14:textId="77777777" w:rsidR="00DE5E3E" w:rsidRDefault="00DE5E3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463C7E24" w14:textId="77777777" w:rsidR="00DE5E3E" w:rsidRDefault="00DE5E3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19C00359" w14:textId="77777777" w:rsidR="00DE5E3E" w:rsidRDefault="009539A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bCs/>
          <w:sz w:val="72"/>
          <w:szCs w:val="72"/>
          <w:lang w:val="ru-RU"/>
        </w:rPr>
        <w:t>КАЛЕНДАРНЫЙ</w:t>
      </w:r>
    </w:p>
    <w:p w14:paraId="764D1FC1" w14:textId="77777777" w:rsidR="00DE5E3E" w:rsidRDefault="009539A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bCs/>
          <w:sz w:val="72"/>
          <w:szCs w:val="72"/>
          <w:lang w:val="ru-RU"/>
        </w:rPr>
        <w:t xml:space="preserve"> УЧЕБНЫЙ   ГРАФИК </w:t>
      </w:r>
    </w:p>
    <w:p w14:paraId="07C838AF" w14:textId="77777777" w:rsidR="00DE5E3E" w:rsidRDefault="00DE5E3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14:paraId="273357EF" w14:textId="77777777" w:rsidR="00DE5E3E" w:rsidRDefault="009539A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bCs/>
          <w:sz w:val="72"/>
          <w:szCs w:val="72"/>
          <w:lang w:val="ru-RU"/>
        </w:rPr>
        <w:t>5-9 классы</w:t>
      </w:r>
    </w:p>
    <w:p w14:paraId="77C134CD" w14:textId="77777777" w:rsidR="00DE5E3E" w:rsidRDefault="00DE5E3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A139987" w14:textId="77777777" w:rsidR="009539AA" w:rsidRPr="009539AA" w:rsidRDefault="009539AA" w:rsidP="009539A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  <w:r w:rsidRPr="009539AA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>Муниципального бюджетного общеобразовательного учреждения города Керчи Республики Крым</w:t>
      </w:r>
    </w:p>
    <w:p w14:paraId="6CF5B006" w14:textId="77777777" w:rsidR="00876675" w:rsidRDefault="009539AA" w:rsidP="009539A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  <w:r w:rsidRPr="009539AA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>«Школа №13</w:t>
      </w:r>
      <w:r w:rsidR="00876675" w:rsidRPr="00876675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 xml:space="preserve"> </w:t>
      </w:r>
      <w:r w:rsidR="00876675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 xml:space="preserve">имени Героя </w:t>
      </w:r>
    </w:p>
    <w:p w14:paraId="286ECA2C" w14:textId="77777777" w:rsidR="009539AA" w:rsidRPr="009539AA" w:rsidRDefault="00876675" w:rsidP="009539A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  <w:r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>Советского Союза А.Д.Шумского</w:t>
      </w:r>
      <w:r w:rsidR="009539AA" w:rsidRPr="009539AA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>»</w:t>
      </w:r>
    </w:p>
    <w:p w14:paraId="3D4EB45B" w14:textId="77777777" w:rsidR="00DE5E3E" w:rsidRDefault="00DE5E3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0F69CDA5" w14:textId="77777777" w:rsidR="00DE5E3E" w:rsidRDefault="00DE5E3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6902EA76" w14:textId="77777777" w:rsidR="00DE5E3E" w:rsidRDefault="00DE5E3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2FE9A190" w14:textId="77777777" w:rsidR="00C07DE1" w:rsidRDefault="009539AA" w:rsidP="0087667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на 202</w:t>
      </w:r>
      <w:r w:rsidR="00305B9B"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/2026</w:t>
      </w:r>
      <w:r w:rsidR="00305B9B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7 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учебный год</w:t>
      </w:r>
    </w:p>
    <w:p w14:paraId="47893EA4" w14:textId="77777777" w:rsidR="00E3366E" w:rsidRDefault="00E3366E" w:rsidP="00E3366E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67CC2929" w14:textId="77777777" w:rsidR="000F0EDE" w:rsidRDefault="000F0EDE" w:rsidP="00E3366E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7734E6FA" w14:textId="77777777" w:rsidR="00DE5E3E" w:rsidRDefault="009539A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14:paraId="1E53F1BB" w14:textId="77777777" w:rsidR="000F0EDE" w:rsidRDefault="000F0EDE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438DF703" w14:textId="77777777" w:rsidR="00876675" w:rsidRPr="00876675" w:rsidRDefault="00876675" w:rsidP="000F0EDE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876675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14:paraId="384A0109" w14:textId="77777777" w:rsidR="00876675" w:rsidRPr="00876675" w:rsidRDefault="00876675" w:rsidP="00876675">
      <w:pPr>
        <w:numPr>
          <w:ilvl w:val="0"/>
          <w:numId w:val="12"/>
        </w:numPr>
        <w:tabs>
          <w:tab w:val="left" w:pos="720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876675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с пунктом 6 частью 3 статьи 28 30 Федерального закона от 29.12.2012 </w:t>
      </w:r>
      <w:r w:rsidRPr="00876675">
        <w:rPr>
          <w:rFonts w:ascii="Times New Roman" w:eastAsia="Segoe UI Symbol" w:hAnsi="Times New Roman" w:cs="Times New Roman"/>
          <w:color w:val="000000"/>
          <w:sz w:val="28"/>
          <w:lang w:val="ru-RU" w:eastAsia="ru-RU"/>
        </w:rPr>
        <w:t>№</w:t>
      </w:r>
      <w:r w:rsidRPr="00876675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273-ФЗ «Об образовании в Российской Федерации» (с изменениями и дополнениями);</w:t>
      </w:r>
    </w:p>
    <w:p w14:paraId="0A169309" w14:textId="77777777" w:rsidR="00876675" w:rsidRPr="00876675" w:rsidRDefault="00876675" w:rsidP="00876675">
      <w:pPr>
        <w:numPr>
          <w:ilvl w:val="0"/>
          <w:numId w:val="12"/>
        </w:numPr>
        <w:tabs>
          <w:tab w:val="left" w:pos="720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lang w:val="ru-RU" w:eastAsia="ru-RU"/>
        </w:rPr>
      </w:pPr>
      <w:r w:rsidRPr="00876675">
        <w:rPr>
          <w:rFonts w:ascii="Times New Roman" w:eastAsia="Times New Roman" w:hAnsi="Times New Roman" w:cs="Times New Roman"/>
          <w:bCs/>
          <w:color w:val="000000"/>
          <w:sz w:val="28"/>
          <w:lang w:val="ru-RU" w:eastAsia="ru-RU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1F136ECD" w14:textId="77777777" w:rsidR="00876675" w:rsidRPr="00876675" w:rsidRDefault="00876675" w:rsidP="00876675">
      <w:pPr>
        <w:numPr>
          <w:ilvl w:val="0"/>
          <w:numId w:val="12"/>
        </w:numPr>
        <w:tabs>
          <w:tab w:val="left" w:pos="720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876675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478E8098" w14:textId="77777777" w:rsidR="00876675" w:rsidRPr="00876675" w:rsidRDefault="00876675" w:rsidP="00876675">
      <w:pPr>
        <w:numPr>
          <w:ilvl w:val="0"/>
          <w:numId w:val="12"/>
        </w:numPr>
        <w:tabs>
          <w:tab w:val="left" w:pos="720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876675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Федеральным государственным образовательным стандартом основного общего образования (далее – ФГОС ООО), утвержденным приказом Министерства просвещения Российской Федерации от 31.05.2021 </w:t>
      </w:r>
      <w:r w:rsidRPr="00876675">
        <w:rPr>
          <w:rFonts w:ascii="Times New Roman" w:eastAsia="Segoe UI Symbol" w:hAnsi="Times New Roman" w:cs="Times New Roman"/>
          <w:color w:val="000000"/>
          <w:sz w:val="28"/>
          <w:lang w:val="ru-RU" w:eastAsia="ru-RU"/>
        </w:rPr>
        <w:t>№</w:t>
      </w:r>
      <w:r w:rsidRPr="00876675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287 (с изменениями);</w:t>
      </w:r>
    </w:p>
    <w:p w14:paraId="40E8240E" w14:textId="77777777" w:rsidR="00876675" w:rsidRDefault="00876675" w:rsidP="00876675">
      <w:pPr>
        <w:numPr>
          <w:ilvl w:val="0"/>
          <w:numId w:val="12"/>
        </w:numPr>
        <w:tabs>
          <w:tab w:val="left" w:pos="720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876675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Федеральной образовательной программой основного общего образования (далее – ФОП ООО), утвержденной приказом Министерства просвещения Российской Федерации от 18.05.2023 </w:t>
      </w:r>
      <w:r w:rsidRPr="00876675">
        <w:rPr>
          <w:rFonts w:ascii="Times New Roman" w:eastAsia="Segoe UI Symbol" w:hAnsi="Times New Roman" w:cs="Times New Roman"/>
          <w:color w:val="000000"/>
          <w:sz w:val="28"/>
          <w:lang w:val="ru-RU" w:eastAsia="ru-RU"/>
        </w:rPr>
        <w:t>№</w:t>
      </w:r>
      <w:r w:rsidRPr="00876675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370 (с учетом изменений, внесенных приказом от 09.10.2024 </w:t>
      </w:r>
      <w:r w:rsidRPr="00876675">
        <w:rPr>
          <w:rFonts w:ascii="Times New Roman" w:eastAsia="Segoe UI Symbol" w:hAnsi="Times New Roman" w:cs="Times New Roman"/>
          <w:color w:val="000000"/>
          <w:sz w:val="28"/>
          <w:lang w:val="ru-RU" w:eastAsia="ru-RU"/>
        </w:rPr>
        <w:t>№</w:t>
      </w:r>
      <w:r w:rsidRPr="00876675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704, приказами от 08.10.2025 </w:t>
      </w:r>
      <w:r w:rsidRPr="00876675">
        <w:rPr>
          <w:rFonts w:ascii="Times New Roman" w:eastAsia="Segoe UI Symbol" w:hAnsi="Times New Roman" w:cs="Times New Roman"/>
          <w:color w:val="000000"/>
          <w:sz w:val="28"/>
          <w:lang w:val="ru-RU" w:eastAsia="ru-RU"/>
        </w:rPr>
        <w:t>№</w:t>
      </w:r>
      <w:r w:rsidRPr="00876675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729, от 10.11.2025 </w:t>
      </w:r>
      <w:r w:rsidRPr="00876675">
        <w:rPr>
          <w:rFonts w:ascii="Times New Roman" w:eastAsia="Segoe UI Symbol" w:hAnsi="Times New Roman" w:cs="Times New Roman"/>
          <w:color w:val="000000"/>
          <w:sz w:val="28"/>
          <w:lang w:val="ru-RU" w:eastAsia="ru-RU"/>
        </w:rPr>
        <w:t>№</w:t>
      </w:r>
      <w:r w:rsidRPr="00876675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808, для обучающихся, которые начали освоение ООП ООО до 01.09.2026.);</w:t>
      </w:r>
    </w:p>
    <w:p w14:paraId="24BC08F3" w14:textId="77777777" w:rsidR="000E6566" w:rsidRDefault="000E6566" w:rsidP="00876675">
      <w:pPr>
        <w:numPr>
          <w:ilvl w:val="0"/>
          <w:numId w:val="12"/>
        </w:numPr>
        <w:tabs>
          <w:tab w:val="left" w:pos="720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bookmarkStart w:id="0" w:name="_Hlk237088097"/>
      <w:bookmarkStart w:id="1" w:name="_Hlk237088439"/>
      <w:r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письмом Министерство просвещения Российской Федерации от 07.07.2026г. № ОК-1948/03;</w:t>
      </w:r>
    </w:p>
    <w:bookmarkEnd w:id="0"/>
    <w:p w14:paraId="03B6083A" w14:textId="21BB75F5" w:rsidR="00DE5E3E" w:rsidRDefault="00CF7A7D" w:rsidP="00CF7A7D">
      <w:pPr>
        <w:numPr>
          <w:ilvl w:val="0"/>
          <w:numId w:val="12"/>
        </w:numPr>
        <w:tabs>
          <w:tab w:val="left" w:pos="720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CF7A7D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письмами Министерства образования, науки и молодежи Республики Крым от 31.03.2026 № 01-15/2399, от 05.05.2026 № 01-15/3407, от 09.07.2026  №4876/01-14/1.</w:t>
      </w:r>
      <w:bookmarkEnd w:id="1"/>
    </w:p>
    <w:p w14:paraId="22D3D6BB" w14:textId="77777777" w:rsidR="00CF7A7D" w:rsidRPr="00CF7A7D" w:rsidRDefault="00CF7A7D" w:rsidP="00CF7A7D">
      <w:pPr>
        <w:tabs>
          <w:tab w:val="left" w:pos="720"/>
        </w:tabs>
        <w:spacing w:before="0" w:beforeAutospacing="0" w:after="0" w:afterAutospacing="0"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</w:p>
    <w:p w14:paraId="796658C2" w14:textId="77777777" w:rsidR="00DE5E3E" w:rsidRPr="009539AA" w:rsidRDefault="009539A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  <w:lang w:val="ru-RU"/>
        </w:rPr>
        <w:t>1. Даты начала и окончания учебного года</w:t>
      </w:r>
    </w:p>
    <w:p w14:paraId="6667F373" w14:textId="77777777" w:rsidR="00DE5E3E" w:rsidRPr="009539AA" w:rsidRDefault="009539A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1.1. Дата начала учебного года: 1 сентября 2025 года.</w:t>
      </w:r>
    </w:p>
    <w:p w14:paraId="3CF36F0D" w14:textId="77777777" w:rsidR="00DE5E3E" w:rsidRPr="009539AA" w:rsidRDefault="009539A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1.2. Дата окончания учебного года: 26 мая 202</w:t>
      </w:r>
      <w:r w:rsidR="00305B9B"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года.</w:t>
      </w:r>
    </w:p>
    <w:p w14:paraId="61F80B41" w14:textId="77777777" w:rsidR="009539AA" w:rsidRDefault="005A6E0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 w:rsidRPr="005A6E09"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чебный год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в 9 классе </w:t>
      </w:r>
      <w:r w:rsidRPr="005A6E09"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завершается в соответствии с расписанием государственной итоговой аттестации, утвержденной Минпросвещения России и Рособрнадзора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, но не ранее 26 мая.</w:t>
      </w:r>
    </w:p>
    <w:p w14:paraId="03D4AC09" w14:textId="77777777" w:rsidR="005A6E09" w:rsidRPr="005A6E09" w:rsidRDefault="005A6E0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</w:p>
    <w:p w14:paraId="10D88C92" w14:textId="77777777" w:rsidR="00FF31E0" w:rsidRPr="00FF31E0" w:rsidRDefault="00FF31E0" w:rsidP="00FF31E0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FF31E0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2. Продолжительность учебного года</w:t>
      </w:r>
    </w:p>
    <w:p w14:paraId="5E957276" w14:textId="77777777" w:rsidR="00FF31E0" w:rsidRPr="00FF31E0" w:rsidRDefault="00FF31E0" w:rsidP="00FF31E0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FF31E0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2.1. Продолжительность учебного года:   5-9-е классы – 34 недели;</w:t>
      </w:r>
    </w:p>
    <w:p w14:paraId="2BF05E7B" w14:textId="156D674E" w:rsidR="002D5952" w:rsidRPr="000F0EDE" w:rsidRDefault="00FF31E0" w:rsidP="000F0EDE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  <w:r w:rsidRPr="00FF31E0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2.2. Продолжительность учебных периодов по четвертям в учебных неделях и учебных днях</w:t>
      </w:r>
    </w:p>
    <w:p w14:paraId="26DE19AC" w14:textId="7073F7A5" w:rsidR="00DE5E3E" w:rsidRDefault="009539AA" w:rsidP="00297CF3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–</w:t>
      </w:r>
      <w:r w:rsidR="00FF31E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-е классы</w:t>
      </w:r>
    </w:p>
    <w:tbl>
      <w:tblPr>
        <w:tblW w:w="96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52"/>
        <w:gridCol w:w="1410"/>
        <w:gridCol w:w="1799"/>
        <w:gridCol w:w="2651"/>
        <w:gridCol w:w="2201"/>
      </w:tblGrid>
      <w:tr w:rsidR="00FB2731" w14:paraId="3F82B43C" w14:textId="77777777" w:rsidTr="0078352C">
        <w:tc>
          <w:tcPr>
            <w:tcW w:w="1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B374" w14:textId="77777777" w:rsidR="00C07DE1" w:rsidRDefault="00FB2731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2" w:name="_Hlk207127362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Учебный</w:t>
            </w:r>
          </w:p>
          <w:p w14:paraId="5770260E" w14:textId="77777777" w:rsidR="00FB2731" w:rsidRDefault="00FB2731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</w:p>
        </w:tc>
        <w:tc>
          <w:tcPr>
            <w:tcW w:w="320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70DAC7" w14:textId="77777777" w:rsidR="00FB2731" w:rsidRDefault="00FB2731" w:rsidP="0078352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485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85C926" w14:textId="77777777" w:rsidR="00FB2731" w:rsidRDefault="00FB2731" w:rsidP="0078352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</w:tc>
      </w:tr>
      <w:tr w:rsidR="00FB2731" w14:paraId="180DB003" w14:textId="77777777" w:rsidTr="0078352C">
        <w:tc>
          <w:tcPr>
            <w:tcW w:w="15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93E56" w14:textId="77777777" w:rsidR="00FB2731" w:rsidRDefault="00FB2731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E9293B" w14:textId="77777777" w:rsidR="00FB2731" w:rsidRDefault="00FB2731" w:rsidP="0078352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F9AEC" w14:textId="77777777" w:rsidR="00FB2731" w:rsidRDefault="00FB2731" w:rsidP="0078352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70516" w14:textId="77777777" w:rsidR="00FB2731" w:rsidRDefault="00FB2731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 </w:t>
            </w:r>
          </w:p>
          <w:p w14:paraId="239ADD0F" w14:textId="77777777" w:rsidR="00FB2731" w:rsidRDefault="00C07DE1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у</w:t>
            </w:r>
            <w:r w:rsidR="00FB273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чебных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="00FB273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недель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F478B" w14:textId="77777777" w:rsidR="00FB2731" w:rsidRDefault="00FB2731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 </w:t>
            </w:r>
          </w:p>
          <w:p w14:paraId="560850B9" w14:textId="77777777" w:rsidR="00FB2731" w:rsidRDefault="00C07DE1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у</w:t>
            </w:r>
            <w:r w:rsidR="00FB273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чебных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="00FB273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дней</w:t>
            </w:r>
          </w:p>
        </w:tc>
      </w:tr>
      <w:tr w:rsidR="00305B9B" w14:paraId="0BE38F24" w14:textId="77777777" w:rsidTr="00CC479C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61EA8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 четверть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72FC62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01.09.2026</w:t>
            </w:r>
          </w:p>
        </w:tc>
        <w:tc>
          <w:tcPr>
            <w:tcW w:w="179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8FDEA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23.10.2026</w:t>
            </w:r>
          </w:p>
        </w:tc>
        <w:tc>
          <w:tcPr>
            <w:tcW w:w="265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1CA55" w14:textId="77777777" w:rsidR="00305B9B" w:rsidRDefault="00305B9B" w:rsidP="00305B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8</w:t>
            </w:r>
          </w:p>
        </w:tc>
        <w:tc>
          <w:tcPr>
            <w:tcW w:w="220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BEDED" w14:textId="77777777" w:rsidR="00305B9B" w:rsidRDefault="00305B9B" w:rsidP="00305B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39</w:t>
            </w:r>
          </w:p>
        </w:tc>
      </w:tr>
      <w:tr w:rsidR="00305B9B" w14:paraId="0C579D64" w14:textId="77777777" w:rsidTr="00CC479C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1D3D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 четверть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979BD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</w:t>
            </w:r>
            <w:r w:rsidR="004C5A33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5</w:t>
            </w: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.11.2026</w:t>
            </w:r>
          </w:p>
        </w:tc>
        <w:tc>
          <w:tcPr>
            <w:tcW w:w="179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301391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30.12.2026</w:t>
            </w:r>
          </w:p>
        </w:tc>
        <w:tc>
          <w:tcPr>
            <w:tcW w:w="265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B553B" w14:textId="77777777" w:rsidR="00305B9B" w:rsidRDefault="00305B9B" w:rsidP="00305B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8</w:t>
            </w:r>
          </w:p>
        </w:tc>
        <w:tc>
          <w:tcPr>
            <w:tcW w:w="220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16AB7" w14:textId="77777777" w:rsidR="00305B9B" w:rsidRDefault="00305B9B" w:rsidP="00305B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40</w:t>
            </w:r>
          </w:p>
        </w:tc>
      </w:tr>
      <w:tr w:rsidR="00305B9B" w14:paraId="20501FC0" w14:textId="77777777" w:rsidTr="00CC479C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DAD91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III четверть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85BE9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11.01.2027</w:t>
            </w:r>
          </w:p>
        </w:tc>
        <w:tc>
          <w:tcPr>
            <w:tcW w:w="179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AB104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26.03.2027</w:t>
            </w:r>
          </w:p>
        </w:tc>
        <w:tc>
          <w:tcPr>
            <w:tcW w:w="265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5C936" w14:textId="0CF80DE6" w:rsidR="00305B9B" w:rsidRDefault="00305B9B" w:rsidP="00305B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</w:t>
            </w:r>
            <w:r w:rsidR="00EE1335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</w:t>
            </w:r>
          </w:p>
        </w:tc>
        <w:tc>
          <w:tcPr>
            <w:tcW w:w="220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94DF88" w14:textId="77777777" w:rsidR="00305B9B" w:rsidRDefault="00305B9B" w:rsidP="00305B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5</w:t>
            </w:r>
            <w:r w:rsidR="004C5A33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</w:t>
            </w:r>
          </w:p>
        </w:tc>
      </w:tr>
      <w:tr w:rsidR="00305B9B" w14:paraId="62F9CD88" w14:textId="77777777" w:rsidTr="00CC479C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EDD32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IV четверть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D895D7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05.04.2027</w:t>
            </w:r>
          </w:p>
        </w:tc>
        <w:tc>
          <w:tcPr>
            <w:tcW w:w="179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F9284E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26.05.2027</w:t>
            </w:r>
          </w:p>
        </w:tc>
        <w:tc>
          <w:tcPr>
            <w:tcW w:w="265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C11F4" w14:textId="26D3D7D9" w:rsidR="00305B9B" w:rsidRDefault="00FC7A4B" w:rsidP="00305B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7</w:t>
            </w:r>
          </w:p>
        </w:tc>
        <w:tc>
          <w:tcPr>
            <w:tcW w:w="220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97A68" w14:textId="77777777" w:rsidR="00305B9B" w:rsidRDefault="00305B9B" w:rsidP="00305B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5</w:t>
            </w:r>
          </w:p>
        </w:tc>
      </w:tr>
      <w:tr w:rsidR="00305B9B" w14:paraId="74681E40" w14:textId="77777777" w:rsidTr="0078352C">
        <w:tc>
          <w:tcPr>
            <w:tcW w:w="476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ECDDF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в учебном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году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3CBA53" w14:textId="77777777" w:rsidR="00305B9B" w:rsidRPr="00305B9B" w:rsidRDefault="00305B9B" w:rsidP="00305B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50BF1" w14:textId="77777777" w:rsidR="00305B9B" w:rsidRDefault="00305B9B" w:rsidP="00305B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16</w:t>
            </w:r>
            <w:r w:rsidR="004C5A3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</w:tr>
      <w:bookmarkEnd w:id="2"/>
    </w:tbl>
    <w:p w14:paraId="595D6746" w14:textId="77777777" w:rsidR="00DE5E3E" w:rsidRDefault="00DE5E3E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F4FC32A" w14:textId="77777777" w:rsidR="00DE5E3E" w:rsidRDefault="009539A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3. Сроки и продолжительность каникул</w:t>
      </w:r>
    </w:p>
    <w:p w14:paraId="61FF212F" w14:textId="77777777" w:rsidR="00DE5E3E" w:rsidRDefault="00DE5E3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3A8FCE4" w14:textId="77777777" w:rsidR="00DE5E3E" w:rsidRDefault="009539A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-е классы</w:t>
      </w:r>
    </w:p>
    <w:tbl>
      <w:tblPr>
        <w:tblW w:w="963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85"/>
        <w:gridCol w:w="1410"/>
        <w:gridCol w:w="1576"/>
        <w:gridCol w:w="3661"/>
      </w:tblGrid>
      <w:tr w:rsidR="00DE5E3E" w14:paraId="1488C194" w14:textId="77777777" w:rsidTr="00305B9B">
        <w:tc>
          <w:tcPr>
            <w:tcW w:w="2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A711F" w14:textId="77777777" w:rsidR="00DE5E3E" w:rsidRDefault="009539A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3" w:name="_Hlk207127381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2983E" w14:textId="77777777" w:rsidR="00DE5E3E" w:rsidRDefault="009539A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73E2A" w14:textId="77777777" w:rsidR="00DE5E3E" w:rsidRDefault="009539A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Продолжительность каникул</w:t>
            </w:r>
          </w:p>
        </w:tc>
      </w:tr>
      <w:tr w:rsidR="00DE5E3E" w14:paraId="3FFDF673" w14:textId="77777777" w:rsidTr="00305B9B">
        <w:tc>
          <w:tcPr>
            <w:tcW w:w="2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70908" w14:textId="77777777" w:rsidR="00DE5E3E" w:rsidRDefault="00DE5E3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A24F93" w14:textId="77777777" w:rsidR="00DE5E3E" w:rsidRDefault="009539A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381CE" w14:textId="77777777" w:rsidR="00DE5E3E" w:rsidRDefault="009539A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27C002" w14:textId="77777777" w:rsidR="00DE5E3E" w:rsidRDefault="00DE5E3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05B9B" w14:paraId="139B24C8" w14:textId="77777777" w:rsidTr="00221CD5">
        <w:tc>
          <w:tcPr>
            <w:tcW w:w="29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E47F02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Осенние каникулы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E9326A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24.10.2026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3FD94E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03.11.2026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08C82" w14:textId="77777777" w:rsidR="00305B9B" w:rsidRDefault="00305B9B" w:rsidP="00305B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11</w:t>
            </w:r>
          </w:p>
        </w:tc>
      </w:tr>
      <w:tr w:rsidR="00305B9B" w14:paraId="451C0116" w14:textId="77777777" w:rsidTr="00221CD5">
        <w:tc>
          <w:tcPr>
            <w:tcW w:w="29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EC00F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Зимние каникулы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ACA28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31.12.2026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AA17AE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10.01.2027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5B3C10" w14:textId="77777777" w:rsidR="00305B9B" w:rsidRDefault="00305B9B" w:rsidP="00305B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11</w:t>
            </w:r>
          </w:p>
        </w:tc>
      </w:tr>
      <w:tr w:rsidR="00305B9B" w14:paraId="631088CD" w14:textId="77777777" w:rsidTr="00221CD5">
        <w:tc>
          <w:tcPr>
            <w:tcW w:w="29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28993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Весенние каникулы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44AB6A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27.03.2027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70C146" w14:textId="77777777" w:rsidR="00305B9B" w:rsidRDefault="00305B9B" w:rsidP="00305B9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04.04.2027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B36403" w14:textId="77777777" w:rsidR="00305B9B" w:rsidRDefault="00305B9B" w:rsidP="00305B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9</w:t>
            </w:r>
          </w:p>
        </w:tc>
      </w:tr>
      <w:tr w:rsidR="00DE5E3E" w14:paraId="69676EF5" w14:textId="77777777" w:rsidTr="00305B9B">
        <w:tc>
          <w:tcPr>
            <w:tcW w:w="597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D05C7" w14:textId="77777777" w:rsidR="00DE5E3E" w:rsidRDefault="009539A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36CF2" w14:textId="77777777" w:rsidR="00DE5E3E" w:rsidRDefault="00305B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</w:p>
        </w:tc>
      </w:tr>
      <w:bookmarkEnd w:id="3"/>
    </w:tbl>
    <w:p w14:paraId="40188E30" w14:textId="77777777" w:rsidR="00DE5E3E" w:rsidRDefault="00DE5E3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9139178" w14:textId="77777777" w:rsidR="00DE5E3E" w:rsidRDefault="009539A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4. Сроки проведения промежуточной аттестации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14:paraId="05B2F052" w14:textId="54DFF5C3" w:rsidR="000F0EDE" w:rsidRDefault="00305B9B" w:rsidP="00E84FBE">
      <w:pPr>
        <w:pStyle w:val="13NormDOC-txt"/>
        <w:ind w:left="0" w:right="0"/>
        <w:rPr>
          <w:rFonts w:ascii="Times New Roman" w:hAnsi="Times New Roman" w:cs="Times New Roman"/>
          <w:sz w:val="28"/>
          <w:szCs w:val="28"/>
        </w:rPr>
      </w:pPr>
      <w:r w:rsidRPr="00FF2622">
        <w:rPr>
          <w:rFonts w:ascii="Times New Roman" w:hAnsi="Times New Roman" w:cs="Times New Roman"/>
          <w:sz w:val="28"/>
          <w:szCs w:val="28"/>
        </w:rPr>
        <w:t xml:space="preserve">Промежуточная аттестация обучающихся </w:t>
      </w:r>
      <w:r>
        <w:rPr>
          <w:rFonts w:ascii="Times New Roman" w:hAnsi="Times New Roman" w:cs="Times New Roman"/>
          <w:sz w:val="28"/>
          <w:szCs w:val="28"/>
        </w:rPr>
        <w:t>5-</w:t>
      </w:r>
      <w:r w:rsidR="00E84FBE">
        <w:rPr>
          <w:rFonts w:ascii="Times New Roman" w:hAnsi="Times New Roman" w:cs="Times New Roman"/>
          <w:sz w:val="28"/>
          <w:szCs w:val="28"/>
        </w:rPr>
        <w:t>8</w:t>
      </w:r>
      <w:r w:rsidRPr="00FF2622">
        <w:rPr>
          <w:rFonts w:ascii="Times New Roman" w:hAnsi="Times New Roman" w:cs="Times New Roman"/>
          <w:sz w:val="28"/>
          <w:szCs w:val="28"/>
        </w:rPr>
        <w:t xml:space="preserve"> классов проводится с </w:t>
      </w:r>
      <w:r w:rsidR="000625B9">
        <w:rPr>
          <w:rFonts w:ascii="Times New Roman" w:hAnsi="Times New Roman" w:cs="Times New Roman"/>
          <w:sz w:val="28"/>
          <w:szCs w:val="28"/>
        </w:rPr>
        <w:t>2</w:t>
      </w:r>
      <w:r w:rsidR="004C5A33">
        <w:rPr>
          <w:rFonts w:ascii="Times New Roman" w:hAnsi="Times New Roman" w:cs="Times New Roman"/>
          <w:sz w:val="28"/>
          <w:szCs w:val="28"/>
        </w:rPr>
        <w:t>1</w:t>
      </w:r>
      <w:r w:rsidRPr="00FF2622">
        <w:rPr>
          <w:rFonts w:ascii="Times New Roman" w:hAnsi="Times New Roman" w:cs="Times New Roman"/>
          <w:sz w:val="28"/>
          <w:szCs w:val="28"/>
        </w:rPr>
        <w:t>.05.202</w:t>
      </w:r>
      <w:r w:rsidR="00E84FBE">
        <w:rPr>
          <w:rFonts w:ascii="Times New Roman" w:hAnsi="Times New Roman" w:cs="Times New Roman"/>
          <w:sz w:val="28"/>
          <w:szCs w:val="28"/>
        </w:rPr>
        <w:t>7</w:t>
      </w:r>
      <w:r w:rsidRPr="00FF2622">
        <w:rPr>
          <w:rFonts w:ascii="Times New Roman" w:hAnsi="Times New Roman" w:cs="Times New Roman"/>
          <w:sz w:val="28"/>
          <w:szCs w:val="28"/>
        </w:rPr>
        <w:t xml:space="preserve"> по 2</w:t>
      </w:r>
      <w:r w:rsidR="000625B9">
        <w:rPr>
          <w:rFonts w:ascii="Times New Roman" w:hAnsi="Times New Roman" w:cs="Times New Roman"/>
          <w:sz w:val="28"/>
          <w:szCs w:val="28"/>
        </w:rPr>
        <w:t>5</w:t>
      </w:r>
      <w:r w:rsidRPr="00FF2622">
        <w:rPr>
          <w:rFonts w:ascii="Times New Roman" w:hAnsi="Times New Roman" w:cs="Times New Roman"/>
          <w:sz w:val="28"/>
          <w:szCs w:val="28"/>
        </w:rPr>
        <w:t>.05.202</w:t>
      </w:r>
      <w:r w:rsidR="00E84FBE">
        <w:rPr>
          <w:rFonts w:ascii="Times New Roman" w:hAnsi="Times New Roman" w:cs="Times New Roman"/>
          <w:sz w:val="28"/>
          <w:szCs w:val="28"/>
        </w:rPr>
        <w:t xml:space="preserve">7 </w:t>
      </w:r>
      <w:r w:rsidRPr="00FF2622">
        <w:rPr>
          <w:rFonts w:ascii="Times New Roman" w:hAnsi="Times New Roman" w:cs="Times New Roman"/>
          <w:sz w:val="28"/>
          <w:szCs w:val="28"/>
        </w:rPr>
        <w:t xml:space="preserve">без прекращения образовательной деятельности в соответствии с локальным актом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9D1875">
        <w:rPr>
          <w:rFonts w:ascii="Times New Roman" w:hAnsi="Times New Roman" w:cs="Times New Roman"/>
          <w:sz w:val="28"/>
          <w:szCs w:val="28"/>
        </w:rPr>
        <w:t xml:space="preserve"> формах, периодичности, порядке текущего контроля успеваемости и промежуточной аттестации  в МБОУ г. Керчи РК «Школа №13</w:t>
      </w:r>
      <w:r w:rsidR="00097F58" w:rsidRPr="00097F58">
        <w:rPr>
          <w:rFonts w:ascii="Times New Roman" w:hAnsi="Times New Roman" w:cs="Times New Roman"/>
          <w:sz w:val="28"/>
          <w:szCs w:val="28"/>
        </w:rPr>
        <w:t xml:space="preserve"> </w:t>
      </w:r>
      <w:r w:rsidR="00097F58">
        <w:rPr>
          <w:rFonts w:ascii="Times New Roman" w:hAnsi="Times New Roman" w:cs="Times New Roman"/>
          <w:sz w:val="28"/>
          <w:szCs w:val="28"/>
        </w:rPr>
        <w:t>им. Героя Советского Союза А.Д.Шумского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FF2622">
        <w:rPr>
          <w:rFonts w:ascii="Times New Roman" w:hAnsi="Times New Roman" w:cs="Times New Roman"/>
          <w:sz w:val="28"/>
          <w:szCs w:val="28"/>
        </w:rPr>
        <w:t>в форме годового оценивания по учебным предметам  учебного плана.</w:t>
      </w:r>
      <w:r w:rsidR="00E84FBE" w:rsidRPr="00E84FBE">
        <w:rPr>
          <w:rFonts w:ascii="Times New Roman" w:hAnsi="Times New Roman" w:cs="Times New Roman"/>
          <w:sz w:val="28"/>
          <w:szCs w:val="28"/>
        </w:rPr>
        <w:t xml:space="preserve"> </w:t>
      </w:r>
      <w:r w:rsidR="00E84FBE">
        <w:rPr>
          <w:rFonts w:ascii="Times New Roman" w:hAnsi="Times New Roman" w:cs="Times New Roman"/>
          <w:sz w:val="28"/>
          <w:szCs w:val="28"/>
        </w:rPr>
        <w:t xml:space="preserve">Промежуточная аттестация обучающихся 9 класса проводится без прекращения образовательной деятельности с </w:t>
      </w:r>
      <w:r w:rsidR="000625B9">
        <w:rPr>
          <w:rFonts w:ascii="Times New Roman" w:hAnsi="Times New Roman" w:cs="Times New Roman"/>
          <w:sz w:val="28"/>
          <w:szCs w:val="28"/>
        </w:rPr>
        <w:t>20</w:t>
      </w:r>
      <w:r w:rsidR="00E84FBE">
        <w:rPr>
          <w:rFonts w:ascii="Times New Roman" w:hAnsi="Times New Roman" w:cs="Times New Roman"/>
          <w:sz w:val="28"/>
          <w:szCs w:val="28"/>
        </w:rPr>
        <w:t>.05.2027 по 2</w:t>
      </w:r>
      <w:r w:rsidR="000625B9">
        <w:rPr>
          <w:rFonts w:ascii="Times New Roman" w:hAnsi="Times New Roman" w:cs="Times New Roman"/>
          <w:sz w:val="28"/>
          <w:szCs w:val="28"/>
        </w:rPr>
        <w:t>4</w:t>
      </w:r>
      <w:r w:rsidR="00E84FBE">
        <w:rPr>
          <w:rFonts w:ascii="Times New Roman" w:hAnsi="Times New Roman" w:cs="Times New Roman"/>
          <w:sz w:val="28"/>
          <w:szCs w:val="28"/>
        </w:rPr>
        <w:t>.05.2027 по учебным предметам учебного плана.</w:t>
      </w:r>
    </w:p>
    <w:p w14:paraId="2EE426C9" w14:textId="77777777" w:rsidR="00025FD9" w:rsidRPr="00E84FBE" w:rsidRDefault="00025FD9" w:rsidP="00E84FBE">
      <w:pPr>
        <w:pStyle w:val="13NormDOC-txt"/>
        <w:ind w:left="0" w:right="0"/>
        <w:rPr>
          <w:rFonts w:ascii="Times New Roman" w:hAnsi="Times New Roman" w:cs="Times New Roman"/>
          <w:sz w:val="28"/>
          <w:szCs w:val="28"/>
        </w:rPr>
      </w:pPr>
    </w:p>
    <w:p w14:paraId="632DBF34" w14:textId="77777777" w:rsidR="00DE5E3E" w:rsidRDefault="009539AA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 Дополнительные сведения</w:t>
      </w:r>
    </w:p>
    <w:p w14:paraId="6D0D07CD" w14:textId="77777777" w:rsidR="00DE5E3E" w:rsidRPr="00EE1335" w:rsidRDefault="009539AA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E1335">
        <w:rPr>
          <w:rFonts w:ascii="Times New Roman" w:hAnsi="Times New Roman" w:cs="Times New Roman"/>
          <w:color w:val="000000"/>
          <w:sz w:val="28"/>
          <w:szCs w:val="28"/>
          <w:lang w:val="ru-RU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65"/>
        <w:gridCol w:w="1784"/>
      </w:tblGrid>
      <w:tr w:rsidR="00DE5E3E" w14:paraId="4BE8AA5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1427A" w14:textId="77777777" w:rsidR="00DE5E3E" w:rsidRDefault="009539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017A9" w14:textId="77777777" w:rsidR="00DE5E3E" w:rsidRDefault="009539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5–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-е классы</w:t>
            </w:r>
          </w:p>
        </w:tc>
      </w:tr>
      <w:tr w:rsidR="00DE5E3E" w14:paraId="4ECA24D0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B1CC7" w14:textId="77777777" w:rsidR="00DE5E3E" w:rsidRDefault="009539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Учебная неделя (дней)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BC3F9" w14:textId="77777777" w:rsidR="00DE5E3E" w:rsidRDefault="009539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DE5E3E" w14:paraId="5C598C16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3150E" w14:textId="77777777" w:rsidR="00DE5E3E" w:rsidRDefault="009539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7B9D96" w14:textId="77777777" w:rsidR="00DE5E3E" w:rsidRDefault="009539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</w:tr>
      <w:tr w:rsidR="00DE5E3E" w14:paraId="562F5ED3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006EC" w14:textId="77777777" w:rsidR="00DE5E3E" w:rsidRDefault="009539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Перерыв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F69141" w14:textId="77777777" w:rsidR="00DE5E3E" w:rsidRDefault="009539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10–20</w:t>
            </w:r>
          </w:p>
        </w:tc>
      </w:tr>
      <w:tr w:rsidR="00DE5E3E" w14:paraId="571E7950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5BA49" w14:textId="77777777" w:rsidR="00DE5E3E" w:rsidRDefault="009539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88977" w14:textId="77777777" w:rsidR="00DE5E3E" w:rsidRDefault="009539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раз в год</w:t>
            </w:r>
          </w:p>
        </w:tc>
      </w:tr>
    </w:tbl>
    <w:p w14:paraId="543A8219" w14:textId="5E699C93" w:rsidR="00EE1335" w:rsidRPr="00EE1335" w:rsidRDefault="009539AA" w:rsidP="00EE133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E1335">
        <w:rPr>
          <w:rFonts w:ascii="Times New Roman" w:hAnsi="Times New Roman" w:cs="Times New Roman"/>
          <w:color w:val="000000"/>
          <w:sz w:val="28"/>
          <w:szCs w:val="28"/>
        </w:rPr>
        <w:t xml:space="preserve">5.2. </w:t>
      </w:r>
      <w:r w:rsidR="00EE1335" w:rsidRPr="00EE1335">
        <w:rPr>
          <w:rFonts w:ascii="Times New Roman" w:hAnsi="Times New Roman" w:cs="Times New Roman"/>
          <w:color w:val="000000"/>
          <w:sz w:val="28"/>
          <w:szCs w:val="28"/>
        </w:rPr>
        <w:t>Распределение образовательной недельной нагрузки</w:t>
      </w:r>
    </w:p>
    <w:tbl>
      <w:tblPr>
        <w:tblStyle w:val="aff"/>
        <w:tblW w:w="8715" w:type="dxa"/>
        <w:tblLayout w:type="fixed"/>
        <w:tblLook w:val="04A0" w:firstRow="1" w:lastRow="0" w:firstColumn="1" w:lastColumn="0" w:noHBand="0" w:noVBand="1"/>
      </w:tblPr>
      <w:tblGrid>
        <w:gridCol w:w="4248"/>
        <w:gridCol w:w="916"/>
        <w:gridCol w:w="883"/>
        <w:gridCol w:w="938"/>
        <w:gridCol w:w="894"/>
        <w:gridCol w:w="836"/>
      </w:tblGrid>
      <w:tr w:rsidR="00EE1335" w14:paraId="688B9C31" w14:textId="77777777" w:rsidTr="00820222">
        <w:tc>
          <w:tcPr>
            <w:tcW w:w="4248" w:type="dxa"/>
          </w:tcPr>
          <w:p w14:paraId="639DD072" w14:textId="77777777" w:rsidR="00EE1335" w:rsidRDefault="00EE1335" w:rsidP="0082022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Образовательная деятельность</w:t>
            </w:r>
          </w:p>
        </w:tc>
        <w:tc>
          <w:tcPr>
            <w:tcW w:w="916" w:type="dxa"/>
          </w:tcPr>
          <w:p w14:paraId="38529DAD" w14:textId="77777777" w:rsidR="00EE1335" w:rsidRDefault="00EE1335" w:rsidP="00EE133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5-е</w:t>
            </w:r>
          </w:p>
        </w:tc>
        <w:tc>
          <w:tcPr>
            <w:tcW w:w="883" w:type="dxa"/>
          </w:tcPr>
          <w:p w14:paraId="5477BDC7" w14:textId="23DD1710" w:rsidR="00EE1335" w:rsidRDefault="00EE1335" w:rsidP="00EE133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938" w:type="dxa"/>
          </w:tcPr>
          <w:p w14:paraId="10B86385" w14:textId="3E5F6D0E" w:rsidR="00EE1335" w:rsidRDefault="00EE1335" w:rsidP="00EE133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7-е</w:t>
            </w:r>
          </w:p>
        </w:tc>
        <w:tc>
          <w:tcPr>
            <w:tcW w:w="894" w:type="dxa"/>
          </w:tcPr>
          <w:p w14:paraId="0CCEB232" w14:textId="77777777" w:rsidR="00EE1335" w:rsidRDefault="00EE1335" w:rsidP="00EE133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836" w:type="dxa"/>
          </w:tcPr>
          <w:p w14:paraId="7096E993" w14:textId="70EA98C6" w:rsidR="00EE1335" w:rsidRDefault="00EE1335" w:rsidP="00EE133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</w:p>
        </w:tc>
      </w:tr>
      <w:tr w:rsidR="00EE1335" w14:paraId="30313979" w14:textId="77777777" w:rsidTr="00820222">
        <w:tc>
          <w:tcPr>
            <w:tcW w:w="4248" w:type="dxa"/>
          </w:tcPr>
          <w:p w14:paraId="4EF4044D" w14:textId="77777777" w:rsidR="00EE1335" w:rsidRDefault="00EE1335" w:rsidP="0082022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Урочная</w:t>
            </w:r>
          </w:p>
        </w:tc>
        <w:tc>
          <w:tcPr>
            <w:tcW w:w="916" w:type="dxa"/>
          </w:tcPr>
          <w:p w14:paraId="0255EB86" w14:textId="77777777" w:rsidR="00EE1335" w:rsidRDefault="00EE1335" w:rsidP="00EE133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29</w:t>
            </w:r>
          </w:p>
        </w:tc>
        <w:tc>
          <w:tcPr>
            <w:tcW w:w="883" w:type="dxa"/>
          </w:tcPr>
          <w:p w14:paraId="35391639" w14:textId="77777777" w:rsidR="00EE1335" w:rsidRDefault="00EE1335" w:rsidP="00EE133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30</w:t>
            </w:r>
          </w:p>
        </w:tc>
        <w:tc>
          <w:tcPr>
            <w:tcW w:w="938" w:type="dxa"/>
          </w:tcPr>
          <w:p w14:paraId="6A16586E" w14:textId="77777777" w:rsidR="00EE1335" w:rsidRDefault="00EE1335" w:rsidP="00EE133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32</w:t>
            </w:r>
          </w:p>
        </w:tc>
        <w:tc>
          <w:tcPr>
            <w:tcW w:w="894" w:type="dxa"/>
          </w:tcPr>
          <w:p w14:paraId="764B6EFD" w14:textId="77777777" w:rsidR="00EE1335" w:rsidRDefault="00EE1335" w:rsidP="00EE133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33</w:t>
            </w:r>
          </w:p>
        </w:tc>
        <w:tc>
          <w:tcPr>
            <w:tcW w:w="836" w:type="dxa"/>
          </w:tcPr>
          <w:p w14:paraId="46EDE9DA" w14:textId="77777777" w:rsidR="00EE1335" w:rsidRDefault="00EE1335" w:rsidP="00EE133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33</w:t>
            </w:r>
          </w:p>
        </w:tc>
      </w:tr>
      <w:tr w:rsidR="00EE1335" w14:paraId="5CAF64AC" w14:textId="77777777" w:rsidTr="00820222">
        <w:tc>
          <w:tcPr>
            <w:tcW w:w="4248" w:type="dxa"/>
          </w:tcPr>
          <w:p w14:paraId="6B76924C" w14:textId="77777777" w:rsidR="00EE1335" w:rsidRPr="00EE1335" w:rsidRDefault="00EE1335" w:rsidP="0082022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E133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Внеурочная </w:t>
            </w:r>
          </w:p>
        </w:tc>
        <w:tc>
          <w:tcPr>
            <w:tcW w:w="916" w:type="dxa"/>
          </w:tcPr>
          <w:p w14:paraId="3ED7686B" w14:textId="77777777" w:rsidR="00EE1335" w:rsidRPr="00EE1335" w:rsidRDefault="00EE1335" w:rsidP="00EE133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E133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883" w:type="dxa"/>
          </w:tcPr>
          <w:p w14:paraId="68CD9F9E" w14:textId="77777777" w:rsidR="00EE1335" w:rsidRPr="00EE1335" w:rsidRDefault="00EE1335" w:rsidP="00EE133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E133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938" w:type="dxa"/>
          </w:tcPr>
          <w:p w14:paraId="33716CEE" w14:textId="77777777" w:rsidR="00EE1335" w:rsidRPr="00EE1335" w:rsidRDefault="00EE1335" w:rsidP="00EE133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E133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894" w:type="dxa"/>
          </w:tcPr>
          <w:p w14:paraId="216CBBF5" w14:textId="77777777" w:rsidR="00EE1335" w:rsidRPr="00EE1335" w:rsidRDefault="00EE1335" w:rsidP="00EE133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E133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836" w:type="dxa"/>
          </w:tcPr>
          <w:p w14:paraId="63736325" w14:textId="77777777" w:rsidR="00EE1335" w:rsidRPr="00EE1335" w:rsidRDefault="00EE1335" w:rsidP="00EE133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E133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</w:tr>
    </w:tbl>
    <w:p w14:paraId="4720DF28" w14:textId="14FF2A9F" w:rsidR="00DE5E3E" w:rsidRPr="00EE1335" w:rsidRDefault="00EE133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E1335">
        <w:rPr>
          <w:rFonts w:ascii="Times New Roman" w:hAnsi="Times New Roman" w:cs="Times New Roman"/>
          <w:color w:val="000000"/>
          <w:sz w:val="28"/>
          <w:szCs w:val="28"/>
          <w:lang w:val="ru-RU"/>
        </w:rPr>
        <w:t>5.3.</w:t>
      </w:r>
      <w:r w:rsidR="009539AA" w:rsidRPr="00EE1335">
        <w:rPr>
          <w:rFonts w:ascii="Times New Roman" w:hAnsi="Times New Roman" w:cs="Times New Roman"/>
          <w:color w:val="000000"/>
          <w:sz w:val="28"/>
          <w:szCs w:val="28"/>
        </w:rPr>
        <w:t>Расписание звонков и перемен.</w:t>
      </w:r>
    </w:p>
    <w:p w14:paraId="531DED5A" w14:textId="77777777" w:rsidR="009539AA" w:rsidRPr="009539AA" w:rsidRDefault="009539AA" w:rsidP="009539AA">
      <w:pPr>
        <w:spacing w:before="0" w:beforeAutospacing="0" w:after="0" w:afterAutospacing="0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9539A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Понедельник:</w:t>
      </w:r>
    </w:p>
    <w:p w14:paraId="3E277E25" w14:textId="77777777" w:rsidR="009539AA" w:rsidRPr="009539AA" w:rsidRDefault="009539AA" w:rsidP="009539AA">
      <w:pPr>
        <w:spacing w:before="0" w:beforeAutospacing="0" w:after="0" w:afterAutospacing="0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9539A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1 урок – </w:t>
      </w:r>
      <w:r w:rsidR="004C5A3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Разговоры о важном</w:t>
      </w:r>
    </w:p>
    <w:tbl>
      <w:tblPr>
        <w:tblW w:w="999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36"/>
        <w:gridCol w:w="3260"/>
        <w:gridCol w:w="3402"/>
      </w:tblGrid>
      <w:tr w:rsidR="009539AA" w:rsidRPr="009539AA" w14:paraId="27479ABF" w14:textId="77777777" w:rsidTr="00C07DE1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F333A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Урок</w:t>
            </w:r>
          </w:p>
        </w:tc>
        <w:tc>
          <w:tcPr>
            <w:tcW w:w="326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CED1F" w14:textId="77777777" w:rsidR="009539AA" w:rsidRPr="009539AA" w:rsidRDefault="009539AA" w:rsidP="009539AA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  <w:p w14:paraId="392188D1" w14:textId="77777777" w:rsidR="009539AA" w:rsidRPr="009539AA" w:rsidRDefault="009539AA" w:rsidP="009539AA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урока</w:t>
            </w:r>
          </w:p>
        </w:tc>
        <w:tc>
          <w:tcPr>
            <w:tcW w:w="340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A8980" w14:textId="77777777" w:rsidR="009539AA" w:rsidRPr="009539AA" w:rsidRDefault="009539AA" w:rsidP="009539AA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9539A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  <w:p w14:paraId="1BC9C998" w14:textId="77777777" w:rsidR="009539AA" w:rsidRPr="009539AA" w:rsidRDefault="009539AA" w:rsidP="009539AA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перемены</w:t>
            </w:r>
          </w:p>
        </w:tc>
      </w:tr>
      <w:tr w:rsidR="009539AA" w:rsidRPr="009539AA" w14:paraId="4E23ECB0" w14:textId="77777777" w:rsidTr="00C07DE1">
        <w:tc>
          <w:tcPr>
            <w:tcW w:w="33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852A7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78C29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08: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0–0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8E347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9539AA" w:rsidRPr="009539AA" w14:paraId="39C307D8" w14:textId="77777777" w:rsidTr="00C07DE1">
        <w:tc>
          <w:tcPr>
            <w:tcW w:w="33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C0A3B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161A9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5–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09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EC5D45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 минут</w:t>
            </w:r>
          </w:p>
        </w:tc>
      </w:tr>
      <w:tr w:rsidR="009539AA" w:rsidRPr="009539AA" w14:paraId="7CEB27BC" w14:textId="77777777" w:rsidTr="00C07DE1">
        <w:tc>
          <w:tcPr>
            <w:tcW w:w="33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0B2E7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BFBB2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10: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3A2D9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 минут</w:t>
            </w:r>
          </w:p>
        </w:tc>
      </w:tr>
      <w:tr w:rsidR="009539AA" w:rsidRPr="009539AA" w14:paraId="71ACA5B9" w14:textId="77777777" w:rsidTr="00C07DE1">
        <w:tc>
          <w:tcPr>
            <w:tcW w:w="33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604D62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858CA1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5–1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0E922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9539AA" w:rsidRPr="009539AA" w14:paraId="7B93AA49" w14:textId="77777777" w:rsidTr="00C07DE1">
        <w:tc>
          <w:tcPr>
            <w:tcW w:w="33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5EAB63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1AE22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12: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23EE5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</w:p>
        </w:tc>
      </w:tr>
      <w:tr w:rsidR="009539AA" w:rsidRPr="009539AA" w14:paraId="009936E5" w14:textId="77777777" w:rsidTr="00C07DE1">
        <w:tc>
          <w:tcPr>
            <w:tcW w:w="33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89D37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B439FE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55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–1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40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1BE95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</w:p>
        </w:tc>
      </w:tr>
      <w:tr w:rsidR="009539AA" w:rsidRPr="009539AA" w14:paraId="008A8FBF" w14:textId="77777777" w:rsidTr="00C07DE1">
        <w:tc>
          <w:tcPr>
            <w:tcW w:w="33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DB9DBA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E9454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CD42DA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  <w:tr w:rsidR="009539AA" w:rsidRPr="00DC5A20" w14:paraId="066EED4E" w14:textId="77777777" w:rsidTr="00C07DE1">
        <w:tc>
          <w:tcPr>
            <w:tcW w:w="999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B95140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9539AA" w:rsidRPr="009539AA" w14:paraId="2CB99768" w14:textId="77777777" w:rsidTr="00C07DE1">
        <w:tc>
          <w:tcPr>
            <w:tcW w:w="33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27B3C" w14:textId="77777777" w:rsidR="009539AA" w:rsidRPr="009539AA" w:rsidRDefault="009539AA" w:rsidP="009539AA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Внеурочная</w:t>
            </w:r>
            <w:r w:rsidR="00C07DE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EABF3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 15:05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676C7C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_</w:t>
            </w:r>
          </w:p>
        </w:tc>
      </w:tr>
    </w:tbl>
    <w:p w14:paraId="759EC487" w14:textId="77777777" w:rsidR="009539AA" w:rsidRPr="009539AA" w:rsidRDefault="009539AA" w:rsidP="009539AA">
      <w:pPr>
        <w:spacing w:before="0" w:beforeAutospacing="0" w:after="0" w:afterAutospacing="0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9539A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Вторник-пятница:</w:t>
      </w:r>
    </w:p>
    <w:tbl>
      <w:tblPr>
        <w:tblW w:w="992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76"/>
        <w:gridCol w:w="3297"/>
        <w:gridCol w:w="3050"/>
      </w:tblGrid>
      <w:tr w:rsidR="009539AA" w:rsidRPr="009539AA" w14:paraId="5E9061C0" w14:textId="77777777" w:rsidTr="00831A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E67550" w14:textId="77777777" w:rsidR="009539AA" w:rsidRPr="009539AA" w:rsidRDefault="009539AA" w:rsidP="009539AA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Урок</w:t>
            </w:r>
          </w:p>
        </w:tc>
        <w:tc>
          <w:tcPr>
            <w:tcW w:w="296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2F6B16" w14:textId="77777777" w:rsidR="009539AA" w:rsidRPr="009539AA" w:rsidRDefault="009539AA" w:rsidP="009539AA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9539A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  <w:p w14:paraId="602BE97B" w14:textId="77777777" w:rsidR="009539AA" w:rsidRPr="009539AA" w:rsidRDefault="009539AA" w:rsidP="009539AA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урока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90042" w14:textId="77777777" w:rsidR="009539AA" w:rsidRPr="009539AA" w:rsidRDefault="009539AA" w:rsidP="009539AA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9539A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  <w:p w14:paraId="617B9F05" w14:textId="77777777" w:rsidR="009539AA" w:rsidRPr="009539AA" w:rsidRDefault="009539AA" w:rsidP="009539AA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перемены</w:t>
            </w:r>
          </w:p>
        </w:tc>
      </w:tr>
      <w:tr w:rsidR="009539AA" w:rsidRPr="009539AA" w14:paraId="5530C0F2" w14:textId="77777777" w:rsidTr="00831AF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02E1E8" w14:textId="77777777" w:rsidR="009539AA" w:rsidRPr="009539AA" w:rsidRDefault="009539AA" w:rsidP="009539AA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17558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08:30–09:15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1F98AC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9539AA" w:rsidRPr="009539AA" w14:paraId="3C17D455" w14:textId="77777777" w:rsidTr="00831AF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66E22C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FF9F27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09:25–10:10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98DF5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 минут</w:t>
            </w:r>
          </w:p>
        </w:tc>
      </w:tr>
      <w:tr w:rsidR="009539AA" w:rsidRPr="009539AA" w14:paraId="48EEA792" w14:textId="77777777" w:rsidTr="00831AF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9A308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06829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10:30–11:15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8C948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 минут</w:t>
            </w:r>
          </w:p>
        </w:tc>
      </w:tr>
      <w:tr w:rsidR="009539AA" w:rsidRPr="009539AA" w14:paraId="3A9AE3DF" w14:textId="77777777" w:rsidTr="00831AF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F72C5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2A42B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11:35–12:20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0CCBB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9539AA" w:rsidRPr="009539AA" w14:paraId="7D7C26A2" w14:textId="77777777" w:rsidTr="00831AF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24B5DB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17637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12:30–13:15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0E5C9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</w:p>
        </w:tc>
      </w:tr>
      <w:tr w:rsidR="009539AA" w:rsidRPr="009539AA" w14:paraId="224C3C55" w14:textId="77777777" w:rsidTr="00831AF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31428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90D63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13: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25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–14:1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3540D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</w:p>
        </w:tc>
      </w:tr>
      <w:tr w:rsidR="009539AA" w:rsidRPr="009539AA" w14:paraId="3168DEA2" w14:textId="77777777" w:rsidTr="00831AF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358E7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66F75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14: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0–15: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CEB7AA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  <w:tr w:rsidR="009539AA" w:rsidRPr="00DC5A20" w14:paraId="51A93C9B" w14:textId="77777777" w:rsidTr="00831AF9">
        <w:tc>
          <w:tcPr>
            <w:tcW w:w="992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1B995" w14:textId="77777777" w:rsidR="009539AA" w:rsidRPr="009539AA" w:rsidRDefault="009539AA" w:rsidP="009539AA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9539AA" w:rsidRPr="009539AA" w14:paraId="4BC1263E" w14:textId="77777777" w:rsidTr="00831AF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6D7FB" w14:textId="77777777" w:rsidR="009539AA" w:rsidRPr="009539AA" w:rsidRDefault="009539AA" w:rsidP="009539AA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Внеурочная</w:t>
            </w:r>
            <w:r w:rsidR="00C07DE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89193" w14:textId="77777777" w:rsidR="009539AA" w:rsidRPr="009539AA" w:rsidRDefault="009539AA" w:rsidP="009539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 15: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582A0" w14:textId="77777777" w:rsidR="009539AA" w:rsidRPr="009539AA" w:rsidRDefault="009539AA" w:rsidP="009539AA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539A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</w:tbl>
    <w:p w14:paraId="40204A86" w14:textId="77777777" w:rsidR="009539AA" w:rsidRDefault="009539AA" w:rsidP="00DC5A2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bookmarkStart w:id="4" w:name="_GoBack"/>
      <w:bookmarkEnd w:id="4"/>
    </w:p>
    <w:p w14:paraId="31D7D34B" w14:textId="77777777" w:rsidR="009539AA" w:rsidRDefault="009539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3FD1AB34" w14:textId="77777777" w:rsidR="009539AA" w:rsidRDefault="009539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69A1C440" w14:textId="77777777" w:rsidR="009539AA" w:rsidRDefault="009539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7DF2CDB2" w14:textId="77777777" w:rsidR="009539AA" w:rsidRDefault="009539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66CA2EEE" w14:textId="77777777" w:rsidR="009539AA" w:rsidRDefault="009539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757757AB" w14:textId="77777777" w:rsidR="009539AA" w:rsidRDefault="009539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7E6B3AF2" w14:textId="77777777" w:rsidR="009539AA" w:rsidRDefault="009539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72C1519E" w14:textId="77777777" w:rsidR="009539AA" w:rsidRDefault="009539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7D651667" w14:textId="77777777" w:rsidR="009539AA" w:rsidRDefault="009539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2A195EF0" w14:textId="77777777" w:rsidR="009539AA" w:rsidRDefault="009539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sectPr w:rsidR="009539AA" w:rsidSect="000F0EDE">
      <w:pgSz w:w="11907" w:h="16839"/>
      <w:pgMar w:top="1134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7E1168" w14:textId="77777777" w:rsidR="00DE5E3E" w:rsidRDefault="009539AA">
      <w:pPr>
        <w:spacing w:after="0"/>
      </w:pPr>
      <w:r>
        <w:separator/>
      </w:r>
    </w:p>
  </w:endnote>
  <w:endnote w:type="continuationSeparator" w:id="0">
    <w:p w14:paraId="5DC359B5" w14:textId="77777777" w:rsidR="00DE5E3E" w:rsidRDefault="009539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74CF04" w14:textId="77777777" w:rsidR="00DE5E3E" w:rsidRDefault="009539AA">
      <w:pPr>
        <w:spacing w:after="0"/>
      </w:pPr>
      <w:r>
        <w:separator/>
      </w:r>
    </w:p>
  </w:footnote>
  <w:footnote w:type="continuationSeparator" w:id="0">
    <w:p w14:paraId="15B93264" w14:textId="77777777" w:rsidR="00DE5E3E" w:rsidRDefault="009539A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A1711"/>
    <w:multiLevelType w:val="hybridMultilevel"/>
    <w:tmpl w:val="C896DB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4020E9"/>
    <w:multiLevelType w:val="hybridMultilevel"/>
    <w:tmpl w:val="A8F41136"/>
    <w:lvl w:ilvl="0" w:tplc="8BCCA412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BF9EB3E0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33B4E87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118A4BD4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7E62DAAC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7640D6D6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4F12EE2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DAD0E578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E3F4C87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B9C28A0"/>
    <w:multiLevelType w:val="hybridMultilevel"/>
    <w:tmpl w:val="991C69BC"/>
    <w:lvl w:ilvl="0" w:tplc="D054CE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2FAE5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C660E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D48E9A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45CDDA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CC0E1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3B8B63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D104E8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7346E0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E82E31"/>
    <w:multiLevelType w:val="hybridMultilevel"/>
    <w:tmpl w:val="9A82D970"/>
    <w:lvl w:ilvl="0" w:tplc="4E2A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2E5478">
      <w:start w:val="1"/>
      <w:numFmt w:val="lowerLetter"/>
      <w:pStyle w:val="2"/>
      <w:lvlText w:val="%2."/>
      <w:lvlJc w:val="left"/>
      <w:pPr>
        <w:ind w:left="1440" w:hanging="360"/>
      </w:pPr>
    </w:lvl>
    <w:lvl w:ilvl="2" w:tplc="1054D5D4">
      <w:start w:val="1"/>
      <w:numFmt w:val="lowerRoman"/>
      <w:lvlText w:val="%3."/>
      <w:lvlJc w:val="right"/>
      <w:pPr>
        <w:ind w:left="2160" w:hanging="180"/>
      </w:pPr>
    </w:lvl>
    <w:lvl w:ilvl="3" w:tplc="C02A7CB2">
      <w:start w:val="1"/>
      <w:numFmt w:val="decimal"/>
      <w:lvlText w:val="%4."/>
      <w:lvlJc w:val="left"/>
      <w:pPr>
        <w:ind w:left="2880" w:hanging="360"/>
      </w:pPr>
    </w:lvl>
    <w:lvl w:ilvl="4" w:tplc="4976C146">
      <w:start w:val="1"/>
      <w:numFmt w:val="lowerLetter"/>
      <w:lvlText w:val="%5."/>
      <w:lvlJc w:val="left"/>
      <w:pPr>
        <w:ind w:left="3600" w:hanging="360"/>
      </w:pPr>
    </w:lvl>
    <w:lvl w:ilvl="5" w:tplc="528076D2">
      <w:start w:val="1"/>
      <w:numFmt w:val="lowerRoman"/>
      <w:lvlText w:val="%6."/>
      <w:lvlJc w:val="right"/>
      <w:pPr>
        <w:ind w:left="4320" w:hanging="180"/>
      </w:pPr>
    </w:lvl>
    <w:lvl w:ilvl="6" w:tplc="E8D6FDBC">
      <w:start w:val="1"/>
      <w:numFmt w:val="decimal"/>
      <w:lvlText w:val="%7."/>
      <w:lvlJc w:val="left"/>
      <w:pPr>
        <w:ind w:left="5040" w:hanging="360"/>
      </w:pPr>
    </w:lvl>
    <w:lvl w:ilvl="7" w:tplc="9CF6F37E">
      <w:start w:val="1"/>
      <w:numFmt w:val="lowerLetter"/>
      <w:lvlText w:val="%8."/>
      <w:lvlJc w:val="left"/>
      <w:pPr>
        <w:ind w:left="5760" w:hanging="360"/>
      </w:pPr>
    </w:lvl>
    <w:lvl w:ilvl="8" w:tplc="C2BA132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FF4472"/>
    <w:multiLevelType w:val="hybridMultilevel"/>
    <w:tmpl w:val="FEE66134"/>
    <w:lvl w:ilvl="0" w:tplc="9236A9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9BCE3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F6CA9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DE47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9A023D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9CCC6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12E7E6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E3069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274FB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6B6FC1"/>
    <w:multiLevelType w:val="hybridMultilevel"/>
    <w:tmpl w:val="0CCC4534"/>
    <w:lvl w:ilvl="0" w:tplc="3E14F4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01EED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5ABC6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0581D8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086E89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1B4275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42228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A622D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21C1D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067A49"/>
    <w:multiLevelType w:val="hybridMultilevel"/>
    <w:tmpl w:val="0AFA8494"/>
    <w:lvl w:ilvl="0" w:tplc="B4AE2B0E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2E3CFF2E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0E52DE0A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A726D414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98742DE6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569654D8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678E0FC2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0BD8AEC6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64BE4DA6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CBC6DEE"/>
    <w:multiLevelType w:val="hybridMultilevel"/>
    <w:tmpl w:val="3F12136A"/>
    <w:lvl w:ilvl="0" w:tplc="35C097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1F236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B9C26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6E452F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834C12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C7425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80615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C26DCA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39A4C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70242F"/>
    <w:multiLevelType w:val="hybridMultilevel"/>
    <w:tmpl w:val="BCE08DAC"/>
    <w:lvl w:ilvl="0" w:tplc="A98A896A">
      <w:numFmt w:val="bullet"/>
      <w:lvlText w:val=""/>
      <w:lvlJc w:val="left"/>
      <w:pPr>
        <w:ind w:left="121" w:hanging="72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39689D5C">
      <w:numFmt w:val="bullet"/>
      <w:lvlText w:val="•"/>
      <w:lvlJc w:val="left"/>
      <w:pPr>
        <w:ind w:left="1140" w:hanging="720"/>
      </w:pPr>
      <w:rPr>
        <w:rFonts w:hint="default"/>
        <w:lang w:val="ru-RU" w:eastAsia="en-US" w:bidi="ar-SA"/>
      </w:rPr>
    </w:lvl>
    <w:lvl w:ilvl="2" w:tplc="7DAE19D4">
      <w:numFmt w:val="bullet"/>
      <w:lvlText w:val="•"/>
      <w:lvlJc w:val="left"/>
      <w:pPr>
        <w:ind w:left="2161" w:hanging="720"/>
      </w:pPr>
      <w:rPr>
        <w:rFonts w:hint="default"/>
        <w:lang w:val="ru-RU" w:eastAsia="en-US" w:bidi="ar-SA"/>
      </w:rPr>
    </w:lvl>
    <w:lvl w:ilvl="3" w:tplc="5D7A8588">
      <w:numFmt w:val="bullet"/>
      <w:lvlText w:val="•"/>
      <w:lvlJc w:val="left"/>
      <w:pPr>
        <w:ind w:left="3181" w:hanging="720"/>
      </w:pPr>
      <w:rPr>
        <w:rFonts w:hint="default"/>
        <w:lang w:val="ru-RU" w:eastAsia="en-US" w:bidi="ar-SA"/>
      </w:rPr>
    </w:lvl>
    <w:lvl w:ilvl="4" w:tplc="2E525C9A">
      <w:numFmt w:val="bullet"/>
      <w:lvlText w:val="•"/>
      <w:lvlJc w:val="left"/>
      <w:pPr>
        <w:ind w:left="4202" w:hanging="720"/>
      </w:pPr>
      <w:rPr>
        <w:rFonts w:hint="default"/>
        <w:lang w:val="ru-RU" w:eastAsia="en-US" w:bidi="ar-SA"/>
      </w:rPr>
    </w:lvl>
    <w:lvl w:ilvl="5" w:tplc="DC3C8550">
      <w:numFmt w:val="bullet"/>
      <w:lvlText w:val="•"/>
      <w:lvlJc w:val="left"/>
      <w:pPr>
        <w:ind w:left="5223" w:hanging="720"/>
      </w:pPr>
      <w:rPr>
        <w:rFonts w:hint="default"/>
        <w:lang w:val="ru-RU" w:eastAsia="en-US" w:bidi="ar-SA"/>
      </w:rPr>
    </w:lvl>
    <w:lvl w:ilvl="6" w:tplc="B748C39E">
      <w:numFmt w:val="bullet"/>
      <w:lvlText w:val="•"/>
      <w:lvlJc w:val="left"/>
      <w:pPr>
        <w:ind w:left="6243" w:hanging="720"/>
      </w:pPr>
      <w:rPr>
        <w:rFonts w:hint="default"/>
        <w:lang w:val="ru-RU" w:eastAsia="en-US" w:bidi="ar-SA"/>
      </w:rPr>
    </w:lvl>
    <w:lvl w:ilvl="7" w:tplc="1E0E4E7A">
      <w:numFmt w:val="bullet"/>
      <w:lvlText w:val="•"/>
      <w:lvlJc w:val="left"/>
      <w:pPr>
        <w:ind w:left="7264" w:hanging="720"/>
      </w:pPr>
      <w:rPr>
        <w:rFonts w:hint="default"/>
        <w:lang w:val="ru-RU" w:eastAsia="en-US" w:bidi="ar-SA"/>
      </w:rPr>
    </w:lvl>
    <w:lvl w:ilvl="8" w:tplc="1C321FAA">
      <w:numFmt w:val="bullet"/>
      <w:lvlText w:val="•"/>
      <w:lvlJc w:val="left"/>
      <w:pPr>
        <w:ind w:left="8284" w:hanging="720"/>
      </w:pPr>
      <w:rPr>
        <w:rFonts w:hint="default"/>
        <w:lang w:val="ru-RU" w:eastAsia="en-US" w:bidi="ar-SA"/>
      </w:rPr>
    </w:lvl>
  </w:abstractNum>
  <w:abstractNum w:abstractNumId="10">
    <w:nsid w:val="6C205AE7"/>
    <w:multiLevelType w:val="hybridMultilevel"/>
    <w:tmpl w:val="3CBAFA8A"/>
    <w:lvl w:ilvl="0" w:tplc="33828A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940BDD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E47C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9A49CE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198460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9727E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87CB3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216DE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5881A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382F3E"/>
    <w:multiLevelType w:val="hybridMultilevel"/>
    <w:tmpl w:val="40F67546"/>
    <w:lvl w:ilvl="0" w:tplc="61580A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E96CA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2BECC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7A40F4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1221C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1676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74426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D4EE8C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950E7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8"/>
  </w:num>
  <w:num w:numId="8">
    <w:abstractNumId w:val="1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5E3E"/>
    <w:rsid w:val="00010149"/>
    <w:rsid w:val="00025FD9"/>
    <w:rsid w:val="000625B9"/>
    <w:rsid w:val="00097F58"/>
    <w:rsid w:val="000D071D"/>
    <w:rsid w:val="000E6566"/>
    <w:rsid w:val="000F0EDE"/>
    <w:rsid w:val="001601F9"/>
    <w:rsid w:val="001849CB"/>
    <w:rsid w:val="001D569A"/>
    <w:rsid w:val="001E4F46"/>
    <w:rsid w:val="0022228D"/>
    <w:rsid w:val="00297CF3"/>
    <w:rsid w:val="002D5952"/>
    <w:rsid w:val="00305B9B"/>
    <w:rsid w:val="00357E3E"/>
    <w:rsid w:val="003810F9"/>
    <w:rsid w:val="003C50EE"/>
    <w:rsid w:val="00424666"/>
    <w:rsid w:val="00487203"/>
    <w:rsid w:val="004C5A33"/>
    <w:rsid w:val="004D47C4"/>
    <w:rsid w:val="005A6E09"/>
    <w:rsid w:val="00611554"/>
    <w:rsid w:val="00614835"/>
    <w:rsid w:val="00625F3A"/>
    <w:rsid w:val="00665CA6"/>
    <w:rsid w:val="00693F7A"/>
    <w:rsid w:val="007023CA"/>
    <w:rsid w:val="007576BC"/>
    <w:rsid w:val="00866786"/>
    <w:rsid w:val="00876675"/>
    <w:rsid w:val="00877AEA"/>
    <w:rsid w:val="008F2263"/>
    <w:rsid w:val="00914EA4"/>
    <w:rsid w:val="00936E5E"/>
    <w:rsid w:val="009539AA"/>
    <w:rsid w:val="00AB5C40"/>
    <w:rsid w:val="00AF2DB6"/>
    <w:rsid w:val="00B92C08"/>
    <w:rsid w:val="00BD37FD"/>
    <w:rsid w:val="00C07DE1"/>
    <w:rsid w:val="00C653D5"/>
    <w:rsid w:val="00CB67BA"/>
    <w:rsid w:val="00CF7A7D"/>
    <w:rsid w:val="00D372F3"/>
    <w:rsid w:val="00D63243"/>
    <w:rsid w:val="00DC5A20"/>
    <w:rsid w:val="00DE5E3E"/>
    <w:rsid w:val="00E3366E"/>
    <w:rsid w:val="00E84FBE"/>
    <w:rsid w:val="00E85E3E"/>
    <w:rsid w:val="00EE1335"/>
    <w:rsid w:val="00FB2731"/>
    <w:rsid w:val="00FC7A4B"/>
    <w:rsid w:val="00FE24F3"/>
    <w:rsid w:val="00FF3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19E98"/>
  <w15:docId w15:val="{415FBEC1-E759-4790-9948-9E56DCD67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7C4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4D47C4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0"/>
    <w:qFormat/>
    <w:rsid w:val="004D47C4"/>
    <w:pPr>
      <w:keepNext/>
      <w:numPr>
        <w:ilvl w:val="1"/>
        <w:numId w:val="4"/>
      </w:numPr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4D47C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4D47C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4D47C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4D47C4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4D47C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D47C4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4D47C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D47C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sid w:val="004D47C4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sid w:val="004D47C4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sid w:val="004D47C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sid w:val="004D47C4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sid w:val="004D47C4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sid w:val="004D47C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sid w:val="004D47C4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sid w:val="004D47C4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rsid w:val="004D47C4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4D47C4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sid w:val="004D47C4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4D47C4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4D47C4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D47C4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4D47C4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4D47C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4D47C4"/>
    <w:rPr>
      <w:i/>
    </w:rPr>
  </w:style>
  <w:style w:type="paragraph" w:styleId="ab">
    <w:name w:val="header"/>
    <w:basedOn w:val="a"/>
    <w:link w:val="ac"/>
    <w:uiPriority w:val="99"/>
    <w:unhideWhenUsed/>
    <w:rsid w:val="004D47C4"/>
    <w:pPr>
      <w:tabs>
        <w:tab w:val="center" w:pos="7143"/>
        <w:tab w:val="right" w:pos="14287"/>
      </w:tabs>
      <w:spacing w:after="0"/>
    </w:pPr>
  </w:style>
  <w:style w:type="character" w:customStyle="1" w:styleId="ac">
    <w:name w:val="Верхний колонтитул Знак"/>
    <w:basedOn w:val="a1"/>
    <w:link w:val="ab"/>
    <w:uiPriority w:val="99"/>
    <w:rsid w:val="004D47C4"/>
  </w:style>
  <w:style w:type="paragraph" w:styleId="ad">
    <w:name w:val="footer"/>
    <w:basedOn w:val="a"/>
    <w:link w:val="ae"/>
    <w:uiPriority w:val="99"/>
    <w:unhideWhenUsed/>
    <w:rsid w:val="004D47C4"/>
    <w:pPr>
      <w:tabs>
        <w:tab w:val="center" w:pos="7143"/>
        <w:tab w:val="right" w:pos="14287"/>
      </w:tabs>
      <w:spacing w:after="0"/>
    </w:pPr>
  </w:style>
  <w:style w:type="character" w:customStyle="1" w:styleId="ae">
    <w:name w:val="Нижний колонтитул Знак"/>
    <w:basedOn w:val="a1"/>
    <w:link w:val="ad"/>
    <w:uiPriority w:val="99"/>
    <w:rsid w:val="004D47C4"/>
  </w:style>
  <w:style w:type="paragraph" w:styleId="af">
    <w:name w:val="caption"/>
    <w:basedOn w:val="a"/>
    <w:next w:val="a"/>
    <w:link w:val="af0"/>
    <w:uiPriority w:val="35"/>
    <w:semiHidden/>
    <w:unhideWhenUsed/>
    <w:qFormat/>
    <w:rsid w:val="004D47C4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1"/>
    <w:link w:val="af"/>
    <w:uiPriority w:val="35"/>
    <w:rsid w:val="004D47C4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rsid w:val="004D47C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2"/>
    <w:uiPriority w:val="59"/>
    <w:rsid w:val="004D47C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rsid w:val="004D47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2"/>
    <w:uiPriority w:val="5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4D47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sid w:val="004D47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4D47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4D47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4D47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4D47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4D47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4D47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sid w:val="004D47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4D47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4D47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4D47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4D47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4D47C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4D47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sid w:val="004D47C4"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4D47C4"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sid w:val="004D47C4"/>
    <w:rPr>
      <w:sz w:val="18"/>
    </w:rPr>
  </w:style>
  <w:style w:type="character" w:styleId="af4">
    <w:name w:val="footnote reference"/>
    <w:basedOn w:val="a1"/>
    <w:uiPriority w:val="99"/>
    <w:unhideWhenUsed/>
    <w:rsid w:val="004D47C4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4D47C4"/>
    <w:pPr>
      <w:spacing w:after="0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sid w:val="004D47C4"/>
    <w:rPr>
      <w:sz w:val="20"/>
    </w:rPr>
  </w:style>
  <w:style w:type="character" w:styleId="af7">
    <w:name w:val="endnote reference"/>
    <w:basedOn w:val="a1"/>
    <w:uiPriority w:val="99"/>
    <w:semiHidden/>
    <w:unhideWhenUsed/>
    <w:rsid w:val="004D47C4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4D47C4"/>
    <w:pPr>
      <w:spacing w:after="57"/>
    </w:pPr>
  </w:style>
  <w:style w:type="paragraph" w:styleId="23">
    <w:name w:val="toc 2"/>
    <w:basedOn w:val="a"/>
    <w:next w:val="a"/>
    <w:uiPriority w:val="39"/>
    <w:unhideWhenUsed/>
    <w:rsid w:val="004D47C4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4D47C4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4D47C4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4D47C4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4D47C4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4D47C4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4D47C4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4D47C4"/>
    <w:pPr>
      <w:spacing w:after="57"/>
      <w:ind w:left="2268"/>
    </w:pPr>
  </w:style>
  <w:style w:type="paragraph" w:styleId="af8">
    <w:name w:val="TOC Heading"/>
    <w:uiPriority w:val="39"/>
    <w:unhideWhenUsed/>
    <w:rsid w:val="004D47C4"/>
  </w:style>
  <w:style w:type="paragraph" w:styleId="af9">
    <w:name w:val="table of figures"/>
    <w:basedOn w:val="a"/>
    <w:next w:val="a"/>
    <w:uiPriority w:val="99"/>
    <w:unhideWhenUsed/>
    <w:rsid w:val="004D47C4"/>
    <w:pPr>
      <w:spacing w:after="0" w:afterAutospacing="0"/>
    </w:pPr>
  </w:style>
  <w:style w:type="paragraph" w:styleId="afa">
    <w:name w:val="List Paragraph"/>
    <w:basedOn w:val="a"/>
    <w:uiPriority w:val="34"/>
    <w:qFormat/>
    <w:rsid w:val="004D47C4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4D47C4"/>
    <w:pPr>
      <w:spacing w:before="113" w:beforeAutospacing="0" w:after="0" w:afterAutospacing="0" w:line="220" w:lineRule="atLeast"/>
      <w:ind w:left="567" w:right="567"/>
      <w:jc w:val="both"/>
    </w:pPr>
    <w:rPr>
      <w:rFonts w:ascii="TextBookC" w:hAnsi="TextBookC" w:cs="TextBookC"/>
      <w:color w:val="000000"/>
      <w:spacing w:val="-2"/>
      <w:sz w:val="18"/>
      <w:szCs w:val="18"/>
      <w:lang w:val="ru-RU"/>
    </w:rPr>
  </w:style>
  <w:style w:type="character" w:customStyle="1" w:styleId="20">
    <w:name w:val="Заголовок 2 Знак"/>
    <w:basedOn w:val="a1"/>
    <w:link w:val="2"/>
    <w:rsid w:val="004D47C4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fb">
    <w:name w:val="Содержимое таблицы"/>
    <w:basedOn w:val="a"/>
    <w:rsid w:val="004D47C4"/>
    <w:pPr>
      <w:suppressLineNumber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fc"/>
    <w:uiPriority w:val="99"/>
    <w:semiHidden/>
    <w:unhideWhenUsed/>
    <w:rsid w:val="004D47C4"/>
    <w:pPr>
      <w:spacing w:after="120"/>
    </w:pPr>
  </w:style>
  <w:style w:type="character" w:customStyle="1" w:styleId="afc">
    <w:name w:val="Основной текст Знак"/>
    <w:basedOn w:val="a1"/>
    <w:link w:val="a0"/>
    <w:uiPriority w:val="99"/>
    <w:semiHidden/>
    <w:rsid w:val="004D47C4"/>
    <w:rPr>
      <w:lang w:val="en-US"/>
    </w:rPr>
  </w:style>
  <w:style w:type="paragraph" w:styleId="afd">
    <w:name w:val="Balloon Text"/>
    <w:basedOn w:val="a"/>
    <w:link w:val="afe"/>
    <w:uiPriority w:val="99"/>
    <w:semiHidden/>
    <w:unhideWhenUsed/>
    <w:rsid w:val="004D47C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1"/>
    <w:link w:val="afd"/>
    <w:uiPriority w:val="99"/>
    <w:semiHidden/>
    <w:rsid w:val="004D47C4"/>
    <w:rPr>
      <w:rFonts w:ascii="Segoe UI" w:hAnsi="Segoe UI" w:cs="Segoe UI"/>
      <w:sz w:val="18"/>
      <w:szCs w:val="18"/>
      <w:lang w:val="en-US"/>
    </w:rPr>
  </w:style>
  <w:style w:type="table" w:styleId="aff">
    <w:name w:val="Table Grid"/>
    <w:basedOn w:val="a2"/>
    <w:uiPriority w:val="39"/>
    <w:rsid w:val="004D47C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p</cp:lastModifiedBy>
  <cp:revision>55</cp:revision>
  <cp:lastPrinted>2026-09-03T11:16:00Z</cp:lastPrinted>
  <dcterms:created xsi:type="dcterms:W3CDTF">2023-05-31T11:09:00Z</dcterms:created>
  <dcterms:modified xsi:type="dcterms:W3CDTF">2026-09-03T11:17:00Z</dcterms:modified>
</cp:coreProperties>
</file>